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4311A058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proofErr w:type="spellStart"/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B92791">
        <w:rPr>
          <w:rFonts w:cs="Arial"/>
          <w:b/>
          <w:bCs/>
          <w:color w:val="A02B93" w:themeColor="accent5"/>
          <w:sz w:val="24"/>
          <w:szCs w:val="24"/>
          <w:u w:val="single"/>
        </w:rPr>
        <w:t>3</w:t>
      </w:r>
      <w:r>
        <w:rPr>
          <w:rFonts w:cs="Arial"/>
          <w:b/>
          <w:bCs/>
          <w:color w:val="A02B93" w:themeColor="accent5"/>
          <w:sz w:val="24"/>
          <w:szCs w:val="24"/>
          <w:u w:val="single"/>
        </w:rPr>
        <w:t>A</w:t>
      </w:r>
      <w:proofErr w:type="spellEnd"/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Parents/Carers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49328B2E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77777777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 for Parents / Carers</w:t>
      </w:r>
    </w:p>
    <w:p w14:paraId="7E78095B" w14:textId="7463A154" w:rsidR="004141C2" w:rsidRDefault="004141C2" w:rsidP="00D11927">
      <w:r w:rsidRPr="002456E8">
        <w:t xml:space="preserve">This questionnaire focuses on </w:t>
      </w:r>
      <w:r>
        <w:t>your child</w:t>
      </w:r>
      <w:r w:rsidRPr="002456E8">
        <w:t>’s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1A13A39A" w:rsidR="00D11927" w:rsidRPr="006700D2" w:rsidRDefault="00D11927" w:rsidP="00D11927">
      <w:r w:rsidRPr="006700D2">
        <w:t xml:space="preserve">Please read each statement carefully and select the option that best describes your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27F36955" w14:textId="0C9E1DC8" w:rsidR="00DA3B96" w:rsidRDefault="001036DC" w:rsidP="00DA3B96">
      <w:r w:rsidRPr="002456E8">
        <w:t>Please leave blank any questions that do not relate to the child or their developmental level.</w:t>
      </w:r>
    </w:p>
    <w:tbl>
      <w:tblPr>
        <w:tblStyle w:val="TableGrid"/>
        <w:tblW w:w="9002" w:type="dxa"/>
        <w:tblLook w:val="04A0" w:firstRow="1" w:lastRow="0" w:firstColumn="1" w:lastColumn="0" w:noHBand="0" w:noVBand="1"/>
      </w:tblPr>
      <w:tblGrid>
        <w:gridCol w:w="7333"/>
        <w:gridCol w:w="834"/>
        <w:gridCol w:w="835"/>
      </w:tblGrid>
      <w:tr w:rsidR="00DB3951" w14:paraId="69FC777E" w14:textId="77777777" w:rsidTr="00324335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420F8F62" w14:textId="16B97E83" w:rsidR="00DB3951" w:rsidRPr="00324335" w:rsidRDefault="00DB3951" w:rsidP="00DB3951">
            <w:pPr>
              <w:rPr>
                <w:b/>
                <w:bCs/>
                <w:color w:val="FFFFFF" w:themeColor="background1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A – Social Communication and Social Interaction </w:t>
            </w:r>
          </w:p>
        </w:tc>
      </w:tr>
      <w:tr w:rsidR="00DB3951" w14:paraId="72A6762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4A9875CA" w14:textId="5A7C5188" w:rsidR="00DB3951" w:rsidRPr="00D11927" w:rsidRDefault="00DB3951" w:rsidP="00DB3951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Social-Emotional Reciprocity 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55EBA5B1" w14:textId="40C0C4D4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4C4052F0" w14:textId="5FFC407B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DB3951" w14:paraId="5BC7A63C" w14:textId="77777777" w:rsidTr="00F768C4">
        <w:trPr>
          <w:trHeight w:val="463"/>
        </w:trPr>
        <w:tc>
          <w:tcPr>
            <w:tcW w:w="7333" w:type="dxa"/>
          </w:tcPr>
          <w:p w14:paraId="771039F1" w14:textId="1A491C94" w:rsidR="00DB3951" w:rsidRDefault="00DB3951" w:rsidP="00DB3951">
            <w:r>
              <w:t xml:space="preserve">1. </w:t>
            </w:r>
            <w:r w:rsidR="00E80CA7" w:rsidRPr="00426A37">
              <w:t>Does your child enjoy talking about their interests and find it easy to have conversations related to them?</w:t>
            </w:r>
          </w:p>
        </w:tc>
        <w:sdt>
          <w:sdtPr>
            <w:rPr>
              <w:sz w:val="32"/>
              <w:szCs w:val="32"/>
            </w:rPr>
            <w:id w:val="88622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48BC92A" w14:textId="0F46D47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1618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B1186A" w14:textId="366BDD8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8906E6" w14:textId="77777777" w:rsidTr="00F768C4">
        <w:trPr>
          <w:trHeight w:val="453"/>
        </w:trPr>
        <w:tc>
          <w:tcPr>
            <w:tcW w:w="7333" w:type="dxa"/>
          </w:tcPr>
          <w:p w14:paraId="15413107" w14:textId="138AD133" w:rsidR="00DB3951" w:rsidRDefault="00DB3951" w:rsidP="00DB3951">
            <w:r>
              <w:t xml:space="preserve">2. </w:t>
            </w:r>
            <w:r w:rsidR="00D71F79" w:rsidRPr="00426A37">
              <w:t>Do they find it difficult starting or maintaining conversations beyond their interests?</w:t>
            </w:r>
          </w:p>
        </w:tc>
        <w:sdt>
          <w:sdtPr>
            <w:rPr>
              <w:sz w:val="32"/>
              <w:szCs w:val="32"/>
            </w:rPr>
            <w:id w:val="-3677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1029C3C" w14:textId="180D8D3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43863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C30503C" w14:textId="709110E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AFF115A" w14:textId="77777777" w:rsidTr="00F768C4">
        <w:trPr>
          <w:trHeight w:val="463"/>
        </w:trPr>
        <w:tc>
          <w:tcPr>
            <w:tcW w:w="7333" w:type="dxa"/>
          </w:tcPr>
          <w:p w14:paraId="1BDA85FD" w14:textId="54C192A8" w:rsidR="00DB3951" w:rsidRDefault="00DB3951" w:rsidP="00DB3951">
            <w:r>
              <w:t xml:space="preserve">3. </w:t>
            </w:r>
            <w:r w:rsidR="005238A9" w:rsidRPr="00426A37">
              <w:t>Do they enjoy ‘info-dumping’ about their interests to share and bond with others?</w:t>
            </w:r>
          </w:p>
        </w:tc>
        <w:sdt>
          <w:sdtPr>
            <w:rPr>
              <w:sz w:val="32"/>
              <w:szCs w:val="32"/>
            </w:rPr>
            <w:id w:val="-24196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9530BFC" w14:textId="5AF9966E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46525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1FF8A8D" w14:textId="5815CDAF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4F062006" w14:textId="77777777" w:rsidTr="00F768C4">
        <w:trPr>
          <w:trHeight w:val="463"/>
        </w:trPr>
        <w:tc>
          <w:tcPr>
            <w:tcW w:w="7333" w:type="dxa"/>
          </w:tcPr>
          <w:p w14:paraId="66497692" w14:textId="0A0D68B9" w:rsidR="00DB3951" w:rsidRDefault="00DB3951" w:rsidP="00DB3951">
            <w:r>
              <w:t xml:space="preserve">4. </w:t>
            </w:r>
            <w:r w:rsidR="00DA4B0E" w:rsidRPr="00426A37">
              <w:t>Do they find it difficult expressing their emotions verbally?</w:t>
            </w:r>
          </w:p>
        </w:tc>
        <w:sdt>
          <w:sdtPr>
            <w:rPr>
              <w:sz w:val="32"/>
              <w:szCs w:val="32"/>
            </w:rPr>
            <w:id w:val="507098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B56A6D1" w14:textId="0CCB535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6102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4A695B" w14:textId="266A097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6E2C3D43" w14:textId="77777777" w:rsidTr="00F768C4">
        <w:trPr>
          <w:trHeight w:val="453"/>
        </w:trPr>
        <w:tc>
          <w:tcPr>
            <w:tcW w:w="7333" w:type="dxa"/>
          </w:tcPr>
          <w:p w14:paraId="390755E7" w14:textId="0F65F869" w:rsidR="00DB3951" w:rsidRDefault="00DB3951" w:rsidP="00DB3951">
            <w:r>
              <w:t xml:space="preserve">5. </w:t>
            </w:r>
            <w:r w:rsidR="00786994" w:rsidRPr="00426A37">
              <w:t>Do they find it difficult understanding their own emotions?</w:t>
            </w:r>
          </w:p>
        </w:tc>
        <w:sdt>
          <w:sdtPr>
            <w:rPr>
              <w:sz w:val="32"/>
              <w:szCs w:val="32"/>
            </w:rPr>
            <w:id w:val="-1121995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7762F2" w14:textId="7BCDE84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2696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41BCA90" w14:textId="6DEC150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5EC9BB7" w14:textId="77777777" w:rsidTr="00F768C4">
        <w:trPr>
          <w:trHeight w:val="453"/>
        </w:trPr>
        <w:tc>
          <w:tcPr>
            <w:tcW w:w="7333" w:type="dxa"/>
          </w:tcPr>
          <w:p w14:paraId="0841B48A" w14:textId="12EE3C2B" w:rsidR="004906D1" w:rsidRDefault="0053066F" w:rsidP="00DB3951">
            <w:r>
              <w:t xml:space="preserve">6. </w:t>
            </w:r>
            <w:r w:rsidR="00136299" w:rsidRPr="00426A37">
              <w:t>Do they find it challenging regulating their emotions (e.g. anxiety, anger, dysregulation)?</w:t>
            </w:r>
          </w:p>
        </w:tc>
        <w:sdt>
          <w:sdtPr>
            <w:rPr>
              <w:sz w:val="32"/>
              <w:szCs w:val="32"/>
            </w:rPr>
            <w:id w:val="-524491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BB7C1F0" w14:textId="41D231EC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7703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397E9AF" w14:textId="03FFA891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2D701587" w14:textId="77777777" w:rsidTr="00F768C4">
        <w:trPr>
          <w:trHeight w:val="453"/>
        </w:trPr>
        <w:tc>
          <w:tcPr>
            <w:tcW w:w="7333" w:type="dxa"/>
          </w:tcPr>
          <w:p w14:paraId="5C7C23B9" w14:textId="2C2F48C3" w:rsidR="004906D1" w:rsidRDefault="0050678B" w:rsidP="00DB3951">
            <w:r>
              <w:t xml:space="preserve">7. </w:t>
            </w:r>
            <w:r w:rsidR="00B24049" w:rsidRPr="00426A37">
              <w:t>Do they find it confusing or difficult working out what other people are feeling?</w:t>
            </w:r>
          </w:p>
        </w:tc>
        <w:sdt>
          <w:sdtPr>
            <w:rPr>
              <w:sz w:val="32"/>
              <w:szCs w:val="32"/>
            </w:rPr>
            <w:id w:val="1872960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17361E0" w14:textId="5C92B949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64968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27E96E7" w14:textId="3767F775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53976E69" w14:textId="77777777" w:rsidTr="00F768C4">
        <w:trPr>
          <w:trHeight w:val="453"/>
        </w:trPr>
        <w:tc>
          <w:tcPr>
            <w:tcW w:w="7333" w:type="dxa"/>
          </w:tcPr>
          <w:p w14:paraId="78D470F3" w14:textId="5FE6AC42" w:rsidR="004906D1" w:rsidRDefault="00BC022B" w:rsidP="00DB3951">
            <w:r>
              <w:t xml:space="preserve">8. </w:t>
            </w:r>
            <w:r w:rsidR="0031085C" w:rsidRPr="00426A37">
              <w:t>Are they very caring and empathetic towards others, meaning they feel others’ emotions strongly?</w:t>
            </w:r>
          </w:p>
        </w:tc>
        <w:sdt>
          <w:sdtPr>
            <w:rPr>
              <w:sz w:val="32"/>
              <w:szCs w:val="32"/>
            </w:rPr>
            <w:id w:val="129371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8FE0308" w14:textId="01EEB113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4709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C6FAFD" w14:textId="07CE1418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2DF4B24" w14:textId="77777777" w:rsidTr="00F768C4">
        <w:trPr>
          <w:trHeight w:val="453"/>
        </w:trPr>
        <w:tc>
          <w:tcPr>
            <w:tcW w:w="7333" w:type="dxa"/>
          </w:tcPr>
          <w:p w14:paraId="196C780D" w14:textId="68EA027A" w:rsidR="004906D1" w:rsidRDefault="00C22102" w:rsidP="00DB3951">
            <w:r>
              <w:t xml:space="preserve">9. </w:t>
            </w:r>
            <w:r w:rsidR="00F768C4" w:rsidRPr="00426A37">
              <w:t>When someone they care about is upset, do they want to help but find it difficult to know what to say or do?</w:t>
            </w:r>
          </w:p>
        </w:tc>
        <w:sdt>
          <w:sdtPr>
            <w:rPr>
              <w:sz w:val="32"/>
              <w:szCs w:val="32"/>
            </w:rPr>
            <w:id w:val="204833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14658DF" w14:textId="72A3DDC0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4187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2CC4E29" w14:textId="4CD79B1B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768C4" w14:paraId="456006DF" w14:textId="77777777" w:rsidTr="00F768C4">
        <w:trPr>
          <w:trHeight w:val="453"/>
        </w:trPr>
        <w:tc>
          <w:tcPr>
            <w:tcW w:w="7333" w:type="dxa"/>
          </w:tcPr>
          <w:p w14:paraId="21D946EC" w14:textId="31329B9A" w:rsidR="00F768C4" w:rsidRDefault="00F768C4" w:rsidP="00DB3951">
            <w:r>
              <w:t xml:space="preserve">10. </w:t>
            </w:r>
            <w:r w:rsidR="00C122DD" w:rsidRPr="00426A37">
              <w:t>Do they often need time alone to recover emotionally?</w:t>
            </w:r>
          </w:p>
        </w:tc>
        <w:sdt>
          <w:sdtPr>
            <w:rPr>
              <w:sz w:val="32"/>
              <w:szCs w:val="32"/>
            </w:rPr>
            <w:id w:val="1994446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782873B" w14:textId="6EA4993F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6419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58AB574" w14:textId="01DAB776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768C4" w14:paraId="0E7C4C97" w14:textId="77777777" w:rsidTr="00F768C4">
        <w:trPr>
          <w:trHeight w:val="453"/>
        </w:trPr>
        <w:tc>
          <w:tcPr>
            <w:tcW w:w="7333" w:type="dxa"/>
          </w:tcPr>
          <w:p w14:paraId="7249E152" w14:textId="1AC26427" w:rsidR="00F768C4" w:rsidRDefault="00D53DA0" w:rsidP="00DB3951">
            <w:r>
              <w:t xml:space="preserve">11. </w:t>
            </w:r>
            <w:r w:rsidR="00A37E0B" w:rsidRPr="00426A37">
              <w:t>Do they find socialising very tiring or draining?</w:t>
            </w:r>
          </w:p>
        </w:tc>
        <w:sdt>
          <w:sdtPr>
            <w:rPr>
              <w:sz w:val="32"/>
              <w:szCs w:val="32"/>
            </w:rPr>
            <w:id w:val="-1944143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1755FD07" w14:textId="1058D85A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05139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8D8C14B" w14:textId="2CBF6842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37C17F12" w14:textId="77777777" w:rsidTr="00F768C4">
        <w:trPr>
          <w:trHeight w:val="453"/>
        </w:trPr>
        <w:tc>
          <w:tcPr>
            <w:tcW w:w="7333" w:type="dxa"/>
          </w:tcPr>
          <w:p w14:paraId="13551905" w14:textId="46F8F289" w:rsidR="00D53DA0" w:rsidRDefault="00D53DA0" w:rsidP="00DB3951">
            <w:r>
              <w:lastRenderedPageBreak/>
              <w:t xml:space="preserve">12. </w:t>
            </w:r>
            <w:r w:rsidR="00D240EB" w:rsidRPr="00426A37">
              <w:t>Are they very keen to please others, even when this is detrimental to themselves?</w:t>
            </w:r>
          </w:p>
        </w:tc>
        <w:sdt>
          <w:sdtPr>
            <w:rPr>
              <w:sz w:val="32"/>
              <w:szCs w:val="32"/>
            </w:rPr>
            <w:id w:val="-1207639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42AD8299" w14:textId="46DC3871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60357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57800C0" w14:textId="1F1C4F0A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7723E9FE" w14:textId="77777777" w:rsidTr="00F768C4">
        <w:trPr>
          <w:trHeight w:val="453"/>
        </w:trPr>
        <w:tc>
          <w:tcPr>
            <w:tcW w:w="7333" w:type="dxa"/>
          </w:tcPr>
          <w:p w14:paraId="417D46CC" w14:textId="6CD2C1C2" w:rsidR="00D53DA0" w:rsidRDefault="00D53DA0" w:rsidP="00DB3951">
            <w:r>
              <w:t>13.</w:t>
            </w:r>
            <w:r w:rsidR="004B133B" w:rsidRPr="00426A37">
              <w:t xml:space="preserve"> </w:t>
            </w:r>
            <w:r w:rsidR="004B133B" w:rsidRPr="00426A37">
              <w:t>Do they find asking for help from others difficult?</w:t>
            </w:r>
          </w:p>
        </w:tc>
        <w:sdt>
          <w:sdtPr>
            <w:rPr>
              <w:sz w:val="32"/>
              <w:szCs w:val="32"/>
            </w:rPr>
            <w:id w:val="31645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E11C544" w14:textId="13332836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639021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AC9B4A6" w14:textId="7BC6C631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3EF44EDB" w14:textId="77777777" w:rsidTr="00F768C4">
        <w:trPr>
          <w:trHeight w:val="453"/>
        </w:trPr>
        <w:tc>
          <w:tcPr>
            <w:tcW w:w="7333" w:type="dxa"/>
          </w:tcPr>
          <w:p w14:paraId="499E7693" w14:textId="0D418A63" w:rsidR="00D53DA0" w:rsidRDefault="00D53DA0" w:rsidP="00DB3951">
            <w:r>
              <w:t>14.</w:t>
            </w:r>
            <w:r w:rsidR="00C22794" w:rsidRPr="00426A37">
              <w:t xml:space="preserve"> </w:t>
            </w:r>
            <w:r w:rsidR="00C22794" w:rsidRPr="00426A37">
              <w:t>Would they prefer you to support them in social situations (e.g. ordering food, talking to strangers)?</w:t>
            </w:r>
          </w:p>
        </w:tc>
        <w:sdt>
          <w:sdtPr>
            <w:rPr>
              <w:sz w:val="32"/>
              <w:szCs w:val="32"/>
            </w:rPr>
            <w:id w:val="1496609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F37D100" w14:textId="1F56E33F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8713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7B59CC01" w14:textId="2A5D0F7C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6E1B4CDC" w14:textId="77777777" w:rsidTr="00F768C4">
        <w:trPr>
          <w:trHeight w:val="453"/>
        </w:trPr>
        <w:tc>
          <w:tcPr>
            <w:tcW w:w="7333" w:type="dxa"/>
          </w:tcPr>
          <w:p w14:paraId="3481588D" w14:textId="7CBA02AD" w:rsidR="00D53DA0" w:rsidRDefault="00D53DA0" w:rsidP="00DB3951">
            <w:r>
              <w:t xml:space="preserve">15. </w:t>
            </w:r>
            <w:r w:rsidR="00A46C6A" w:rsidRPr="00426A37">
              <w:t>Do others interpret what they say as rude or blunt when this is not their intention?</w:t>
            </w:r>
          </w:p>
        </w:tc>
        <w:sdt>
          <w:sdtPr>
            <w:rPr>
              <w:sz w:val="32"/>
              <w:szCs w:val="32"/>
            </w:rPr>
            <w:id w:val="-961498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12EF6E2" w14:textId="74A3676C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5315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1C217E3" w14:textId="29202D28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298FCFF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23723E2" w14:textId="038D057D" w:rsidR="00B03A84" w:rsidRPr="00D11927" w:rsidRDefault="00B03A84" w:rsidP="00B03A84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A2</w:t>
            </w:r>
            <w:proofErr w:type="spellEnd"/>
            <w:r w:rsidRPr="006700D2">
              <w:rPr>
                <w:b/>
                <w:bCs/>
              </w:rPr>
              <w:t>. Non-Verbal Communication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868685A" w14:textId="61AA6E6B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877F09B" w14:textId="5304A69B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DB3951" w14:paraId="1D38F625" w14:textId="77777777" w:rsidTr="00F768C4">
        <w:trPr>
          <w:trHeight w:val="463"/>
        </w:trPr>
        <w:tc>
          <w:tcPr>
            <w:tcW w:w="7333" w:type="dxa"/>
          </w:tcPr>
          <w:p w14:paraId="0D2AA65B" w14:textId="70930FC3" w:rsidR="00DB3951" w:rsidRDefault="0053572A" w:rsidP="00DB3951">
            <w:r>
              <w:t xml:space="preserve">16. </w:t>
            </w:r>
            <w:r w:rsidR="00F4163C" w:rsidRPr="00426A37">
              <w:t>Are their vocalisations or words flat or neutral sounding?</w:t>
            </w:r>
          </w:p>
        </w:tc>
        <w:sdt>
          <w:sdtPr>
            <w:rPr>
              <w:sz w:val="32"/>
              <w:szCs w:val="32"/>
            </w:rPr>
            <w:id w:val="-1931495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3CA030" w14:textId="1362C272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928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8DA34F2" w14:textId="522A661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C66A7AC" w14:textId="77777777" w:rsidTr="00F768C4">
        <w:trPr>
          <w:trHeight w:val="453"/>
        </w:trPr>
        <w:tc>
          <w:tcPr>
            <w:tcW w:w="7333" w:type="dxa"/>
          </w:tcPr>
          <w:p w14:paraId="2D47BB44" w14:textId="47A0D555" w:rsidR="00DB3951" w:rsidRDefault="00F4163C" w:rsidP="00DB3951">
            <w:r>
              <w:t xml:space="preserve">17. </w:t>
            </w:r>
            <w:r w:rsidR="00CA6440" w:rsidRPr="00426A37">
              <w:t>Do they echo or repeat words or phrases they hear?</w:t>
            </w:r>
          </w:p>
        </w:tc>
        <w:sdt>
          <w:sdtPr>
            <w:rPr>
              <w:sz w:val="32"/>
              <w:szCs w:val="32"/>
            </w:rPr>
            <w:id w:val="-1451155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E7E0AB" w14:textId="7B37F5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9646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A2C61A" w14:textId="2CC61AB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570E303" w14:textId="77777777" w:rsidTr="00F768C4">
        <w:trPr>
          <w:trHeight w:val="463"/>
        </w:trPr>
        <w:tc>
          <w:tcPr>
            <w:tcW w:w="7333" w:type="dxa"/>
          </w:tcPr>
          <w:p w14:paraId="493B49D3" w14:textId="5589E2F0" w:rsidR="00DB3951" w:rsidRDefault="00CA6440" w:rsidP="00683018">
            <w:r>
              <w:t xml:space="preserve">18. </w:t>
            </w:r>
            <w:r w:rsidR="00472605" w:rsidRPr="00426A37">
              <w:t>Are gestures used to support communication reduced, exaggerated, or learned?</w:t>
            </w:r>
          </w:p>
        </w:tc>
        <w:sdt>
          <w:sdtPr>
            <w:rPr>
              <w:sz w:val="32"/>
              <w:szCs w:val="32"/>
            </w:rPr>
            <w:id w:val="149414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8C036A" w14:textId="5EB0681F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811162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6BB23A" w14:textId="309743E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B21B464" w14:textId="77777777" w:rsidTr="00F768C4">
        <w:trPr>
          <w:trHeight w:val="453"/>
        </w:trPr>
        <w:tc>
          <w:tcPr>
            <w:tcW w:w="7333" w:type="dxa"/>
          </w:tcPr>
          <w:p w14:paraId="66C1CCB2" w14:textId="69769732" w:rsidR="00DB3951" w:rsidRDefault="000E2405" w:rsidP="00DB3951">
            <w:r>
              <w:t xml:space="preserve">19. </w:t>
            </w:r>
            <w:r w:rsidRPr="00426A37">
              <w:t>Do they feel more comfortable not consistently making direct eye contact?</w:t>
            </w:r>
          </w:p>
        </w:tc>
        <w:sdt>
          <w:sdtPr>
            <w:rPr>
              <w:sz w:val="32"/>
              <w:szCs w:val="32"/>
            </w:rPr>
            <w:id w:val="-1954315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D6A401" w14:textId="3D4A76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34035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C5E7DF3" w14:textId="6CACA40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0955DB65" w14:textId="77777777" w:rsidTr="00F768C4">
        <w:trPr>
          <w:trHeight w:val="463"/>
        </w:trPr>
        <w:tc>
          <w:tcPr>
            <w:tcW w:w="7333" w:type="dxa"/>
          </w:tcPr>
          <w:p w14:paraId="6AF68B09" w14:textId="1B594FF9" w:rsidR="00DB3951" w:rsidRDefault="000E2405" w:rsidP="00DB3951">
            <w:r>
              <w:t xml:space="preserve">20. </w:t>
            </w:r>
            <w:r w:rsidR="003E7F2F" w:rsidRPr="00426A37">
              <w:t>Are their facial expressions often neutral or difficult to interpret?</w:t>
            </w:r>
          </w:p>
          <w:p w14:paraId="57125C8F" w14:textId="115F4188" w:rsidR="00DB3951" w:rsidRDefault="00DB3951" w:rsidP="00DB3951"/>
        </w:tc>
        <w:sdt>
          <w:sdtPr>
            <w:rPr>
              <w:sz w:val="32"/>
              <w:szCs w:val="32"/>
            </w:rPr>
            <w:id w:val="41794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675BA14" w14:textId="20AADCB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35436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D709332" w14:textId="55E23C5C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2B80314" w14:textId="77777777" w:rsidTr="00F768C4">
        <w:trPr>
          <w:trHeight w:val="463"/>
        </w:trPr>
        <w:tc>
          <w:tcPr>
            <w:tcW w:w="7333" w:type="dxa"/>
          </w:tcPr>
          <w:p w14:paraId="42259517" w14:textId="4809BA3A" w:rsidR="00DB3951" w:rsidRDefault="003E7F2F" w:rsidP="00DB3951">
            <w:r>
              <w:t xml:space="preserve">21. </w:t>
            </w:r>
            <w:r w:rsidR="007809E7" w:rsidRPr="00426A37">
              <w:t>Do they mask how they are feeling (e.g. smiling when anxious)?</w:t>
            </w:r>
          </w:p>
          <w:p w14:paraId="3DCE6A90" w14:textId="3F4B1E28" w:rsidR="00DB3951" w:rsidRDefault="00DB3951" w:rsidP="00DB3951"/>
        </w:tc>
        <w:sdt>
          <w:sdtPr>
            <w:rPr>
              <w:sz w:val="32"/>
              <w:szCs w:val="32"/>
            </w:rPr>
            <w:id w:val="-1051377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2DAEAFC" w14:textId="60B38067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84295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7582C4" w14:textId="3C6A01D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1B5D268" w14:textId="77777777" w:rsidTr="00F768C4">
        <w:trPr>
          <w:trHeight w:val="453"/>
        </w:trPr>
        <w:tc>
          <w:tcPr>
            <w:tcW w:w="7333" w:type="dxa"/>
          </w:tcPr>
          <w:p w14:paraId="585AE491" w14:textId="786AB46E" w:rsidR="00DB3951" w:rsidRDefault="007809E7" w:rsidP="00DB3951">
            <w:r>
              <w:t xml:space="preserve">22. </w:t>
            </w:r>
            <w:r w:rsidR="000D3201" w:rsidRPr="00426A37">
              <w:t>Do they mask their natural social behaviours (e.g. forcing eye contact, suppressing interests or stimming)?</w:t>
            </w:r>
          </w:p>
        </w:tc>
        <w:sdt>
          <w:sdtPr>
            <w:rPr>
              <w:sz w:val="32"/>
              <w:szCs w:val="32"/>
            </w:rPr>
            <w:id w:val="-488791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1FF6166" w14:textId="072387E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1723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D484DEA" w14:textId="7920519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71426E5E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1874707B" w14:textId="08810920" w:rsidR="00B03A84" w:rsidRDefault="00B03A84" w:rsidP="00B03A84">
            <w:proofErr w:type="spellStart"/>
            <w:r w:rsidRPr="006700D2">
              <w:rPr>
                <w:b/>
                <w:bCs/>
              </w:rPr>
              <w:t>A</w:t>
            </w:r>
            <w:r>
              <w:rPr>
                <w:b/>
                <w:bCs/>
              </w:rPr>
              <w:t>3</w:t>
            </w:r>
            <w:proofErr w:type="spellEnd"/>
            <w:r w:rsidRPr="006700D2">
              <w:rPr>
                <w:b/>
                <w:bCs/>
              </w:rPr>
              <w:t xml:space="preserve">. </w:t>
            </w:r>
            <w:r w:rsidRPr="00D36BB1">
              <w:rPr>
                <w:b/>
                <w:bCs/>
              </w:rPr>
              <w:t>Developing, Maintaining, and Understanding Relationships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60BE57E" w14:textId="1FC7FD8F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6FDF33" w14:textId="69620DC7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69111C3C" w14:textId="77777777" w:rsidTr="00F768C4">
        <w:trPr>
          <w:trHeight w:val="536"/>
        </w:trPr>
        <w:tc>
          <w:tcPr>
            <w:tcW w:w="7333" w:type="dxa"/>
          </w:tcPr>
          <w:p w14:paraId="1C910ED3" w14:textId="48F35952" w:rsidR="00BD6C9B" w:rsidRDefault="008105A5" w:rsidP="00D742DA">
            <w:pPr>
              <w:spacing w:line="278" w:lineRule="auto"/>
            </w:pPr>
            <w:r>
              <w:t xml:space="preserve">23. </w:t>
            </w:r>
            <w:r w:rsidR="00AD6BFA" w:rsidRPr="00426A37">
              <w:t>Do they find it difficult interpreting social cues of others?</w:t>
            </w:r>
          </w:p>
        </w:tc>
        <w:sdt>
          <w:sdtPr>
            <w:rPr>
              <w:sz w:val="32"/>
              <w:szCs w:val="32"/>
            </w:rPr>
            <w:id w:val="1362100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3F2861A" w14:textId="2616CF8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60002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0F57EF" w14:textId="79E5065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EBA65D4" w14:textId="77777777" w:rsidTr="00F768C4">
        <w:trPr>
          <w:trHeight w:val="536"/>
        </w:trPr>
        <w:tc>
          <w:tcPr>
            <w:tcW w:w="7333" w:type="dxa"/>
          </w:tcPr>
          <w:p w14:paraId="50752222" w14:textId="44CD0A97" w:rsidR="00BD6C9B" w:rsidRDefault="008105A5" w:rsidP="00BD6C9B">
            <w:pPr>
              <w:spacing w:line="278" w:lineRule="auto"/>
            </w:pPr>
            <w:r>
              <w:t xml:space="preserve">24. </w:t>
            </w:r>
            <w:r w:rsidR="00F37DA5" w:rsidRPr="00D36BB1">
              <w:t xml:space="preserve"> </w:t>
            </w:r>
            <w:r w:rsidR="00BD6C9B" w:rsidRPr="006700D2">
              <w:t xml:space="preserve"> </w:t>
            </w:r>
            <w:r w:rsidR="0041477F" w:rsidRPr="00426A37">
              <w:t>Do they find it difficult making or maintaining friendships?</w:t>
            </w:r>
          </w:p>
        </w:tc>
        <w:sdt>
          <w:sdtPr>
            <w:rPr>
              <w:sz w:val="32"/>
              <w:szCs w:val="32"/>
            </w:rPr>
            <w:id w:val="-658771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AB4140" w14:textId="24BC99D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557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CF3185B" w14:textId="72672C5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5734DAF" w14:textId="77777777" w:rsidTr="00F768C4">
        <w:trPr>
          <w:trHeight w:val="453"/>
        </w:trPr>
        <w:tc>
          <w:tcPr>
            <w:tcW w:w="7333" w:type="dxa"/>
          </w:tcPr>
          <w:p w14:paraId="392BBF2B" w14:textId="51F4ECED" w:rsidR="00BD6C9B" w:rsidRDefault="008105A5" w:rsidP="00BD6C9B">
            <w:r>
              <w:t xml:space="preserve">25. </w:t>
            </w:r>
            <w:r w:rsidR="009B130F" w:rsidRPr="00426A37">
              <w:t>Do they find it easier to have friendships with neurodiverse people?</w:t>
            </w:r>
          </w:p>
          <w:p w14:paraId="0FE1521B" w14:textId="5B3C2363" w:rsidR="00BD6C9B" w:rsidRDefault="00BD6C9B" w:rsidP="00BD6C9B"/>
        </w:tc>
        <w:sdt>
          <w:sdtPr>
            <w:rPr>
              <w:sz w:val="32"/>
              <w:szCs w:val="32"/>
            </w:rPr>
            <w:id w:val="-52625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217925A" w14:textId="24B4F712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46325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D56578A" w14:textId="4D7728C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E70E62" w14:paraId="6B7F12B8" w14:textId="77777777" w:rsidTr="00F768C4">
        <w:trPr>
          <w:trHeight w:val="453"/>
        </w:trPr>
        <w:tc>
          <w:tcPr>
            <w:tcW w:w="7333" w:type="dxa"/>
          </w:tcPr>
          <w:p w14:paraId="268552A2" w14:textId="31921FA1" w:rsidR="00E70E62" w:rsidRDefault="008105A5" w:rsidP="00BD6C9B">
            <w:r>
              <w:t xml:space="preserve">26. </w:t>
            </w:r>
            <w:r w:rsidR="00364661" w:rsidRPr="00426A37">
              <w:t>Do they experience regular conflict in interactions or friendships that they find difficult to resolve?</w:t>
            </w:r>
          </w:p>
        </w:tc>
        <w:sdt>
          <w:sdtPr>
            <w:rPr>
              <w:sz w:val="32"/>
              <w:szCs w:val="32"/>
            </w:rPr>
            <w:id w:val="192953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3BFCDFE" w14:textId="7AEDE4D3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2261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4E6B81" w14:textId="08639BD8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55F66CC7" w14:textId="77777777" w:rsidTr="00F768C4">
        <w:trPr>
          <w:trHeight w:val="453"/>
        </w:trPr>
        <w:tc>
          <w:tcPr>
            <w:tcW w:w="7333" w:type="dxa"/>
          </w:tcPr>
          <w:p w14:paraId="7C442ABA" w14:textId="77AF10EB" w:rsidR="008105A5" w:rsidRDefault="008105A5" w:rsidP="00BD6C9B">
            <w:r>
              <w:t xml:space="preserve">27. </w:t>
            </w:r>
            <w:r w:rsidR="002240CD" w:rsidRPr="00426A37">
              <w:t>When playing with peers or siblings, do they prefer to take the lead in games?</w:t>
            </w:r>
          </w:p>
        </w:tc>
        <w:sdt>
          <w:sdtPr>
            <w:rPr>
              <w:sz w:val="32"/>
              <w:szCs w:val="32"/>
            </w:rPr>
            <w:id w:val="-1334600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E280EF7" w14:textId="3460D1D0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88483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1D2FB10" w14:textId="33DDAD5E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7D544721" w14:textId="77777777" w:rsidTr="00F768C4">
        <w:trPr>
          <w:trHeight w:val="453"/>
        </w:trPr>
        <w:tc>
          <w:tcPr>
            <w:tcW w:w="7333" w:type="dxa"/>
          </w:tcPr>
          <w:p w14:paraId="7E7D2B4B" w14:textId="4C2F99CA" w:rsidR="008105A5" w:rsidRDefault="008105A5" w:rsidP="00BD6C9B">
            <w:r>
              <w:t xml:space="preserve">28. </w:t>
            </w:r>
            <w:r w:rsidR="000B613F" w:rsidRPr="00426A37">
              <w:t>Do they find it difficult accepting the ideas of others during play or games?</w:t>
            </w:r>
          </w:p>
        </w:tc>
        <w:sdt>
          <w:sdtPr>
            <w:rPr>
              <w:sz w:val="32"/>
              <w:szCs w:val="32"/>
            </w:rPr>
            <w:id w:val="45814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2F2DBB4" w14:textId="56293D70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39988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9E33AD1" w14:textId="1824CB7D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4E424489" w14:textId="77777777" w:rsidTr="00F768C4">
        <w:trPr>
          <w:trHeight w:val="453"/>
        </w:trPr>
        <w:tc>
          <w:tcPr>
            <w:tcW w:w="7333" w:type="dxa"/>
          </w:tcPr>
          <w:p w14:paraId="41FC9991" w14:textId="61B529B1" w:rsidR="008105A5" w:rsidRDefault="008105A5" w:rsidP="00BD6C9B">
            <w:r>
              <w:t xml:space="preserve">29. </w:t>
            </w:r>
            <w:r w:rsidR="00A705BF" w:rsidRPr="00426A37">
              <w:t>Do they find it difficult following adult-led instructions?</w:t>
            </w:r>
          </w:p>
        </w:tc>
        <w:sdt>
          <w:sdtPr>
            <w:rPr>
              <w:sz w:val="32"/>
              <w:szCs w:val="32"/>
            </w:rPr>
            <w:id w:val="-84038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129C33C8" w14:textId="3E0FBCC2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64531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D7B4CE9" w14:textId="345D3AB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6923A88D" w14:textId="77777777" w:rsidTr="00F768C4">
        <w:trPr>
          <w:trHeight w:val="453"/>
        </w:trPr>
        <w:tc>
          <w:tcPr>
            <w:tcW w:w="7333" w:type="dxa"/>
          </w:tcPr>
          <w:p w14:paraId="53C02220" w14:textId="612B6752" w:rsidR="008105A5" w:rsidRDefault="008105A5" w:rsidP="00BD6C9B">
            <w:r>
              <w:t xml:space="preserve">30. </w:t>
            </w:r>
            <w:r w:rsidR="003A1605" w:rsidRPr="00426A37">
              <w:t>When playing with toys, do they prefer organising or setting up scenes rather than imaginative play?</w:t>
            </w:r>
          </w:p>
        </w:tc>
        <w:sdt>
          <w:sdtPr>
            <w:rPr>
              <w:sz w:val="32"/>
              <w:szCs w:val="32"/>
            </w:rPr>
            <w:id w:val="172763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CE9F713" w14:textId="2E57521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80804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6B85864" w14:textId="0A7D5133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3511607A" w14:textId="77777777" w:rsidTr="00F768C4">
        <w:trPr>
          <w:trHeight w:val="453"/>
        </w:trPr>
        <w:tc>
          <w:tcPr>
            <w:tcW w:w="7333" w:type="dxa"/>
          </w:tcPr>
          <w:p w14:paraId="59599E70" w14:textId="2CF4C5C0" w:rsidR="008105A5" w:rsidRDefault="008105A5" w:rsidP="00BD6C9B">
            <w:r>
              <w:t xml:space="preserve">31. </w:t>
            </w:r>
            <w:r w:rsidR="008C7418" w:rsidRPr="00426A37">
              <w:t>Do they find it difficult generating ideas during creative writing tasks?</w:t>
            </w:r>
          </w:p>
        </w:tc>
        <w:sdt>
          <w:sdtPr>
            <w:rPr>
              <w:sz w:val="32"/>
              <w:szCs w:val="32"/>
            </w:rPr>
            <w:id w:val="-1045989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E202227" w14:textId="6B3D8DFC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5274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1CB087D" w14:textId="67468474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2100FA3F" w14:textId="77777777" w:rsidTr="00F768C4">
        <w:trPr>
          <w:trHeight w:val="453"/>
        </w:trPr>
        <w:tc>
          <w:tcPr>
            <w:tcW w:w="7333" w:type="dxa"/>
          </w:tcPr>
          <w:p w14:paraId="6046C5EC" w14:textId="2521BEF9" w:rsidR="008105A5" w:rsidRDefault="008105A5" w:rsidP="00BD6C9B">
            <w:r>
              <w:t xml:space="preserve">32. </w:t>
            </w:r>
            <w:r w:rsidR="003431FE" w:rsidRPr="00426A37">
              <w:t>Do they find jokes or sarcasm confusing?</w:t>
            </w:r>
          </w:p>
        </w:tc>
        <w:sdt>
          <w:sdtPr>
            <w:rPr>
              <w:sz w:val="32"/>
              <w:szCs w:val="32"/>
            </w:rPr>
            <w:id w:val="15770885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1623E772" w14:textId="25B661D5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82774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7A72CBCA" w14:textId="7AF1F2E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2D65BD7B" w14:textId="77777777" w:rsidTr="00DB3951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66643583" w14:textId="10244581" w:rsidR="00BD6C9B" w:rsidRPr="00911B60" w:rsidRDefault="00BD6C9B" w:rsidP="00BD6C9B">
            <w:pPr>
              <w:rPr>
                <w:b/>
                <w:bCs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B - </w:t>
            </w:r>
            <w:r w:rsidR="00911B60" w:rsidRPr="00911B60">
              <w:rPr>
                <w:b/>
                <w:bCs/>
                <w:color w:val="FFFFFF" w:themeColor="background1"/>
              </w:rPr>
              <w:t>Restricted, Repetitive Patterns of Behaviour, Interests, or Activities</w:t>
            </w:r>
          </w:p>
        </w:tc>
      </w:tr>
      <w:tr w:rsidR="00B03A84" w14:paraId="5EA5B355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784D7DA0" w14:textId="04FBB2F8" w:rsidR="00B03A84" w:rsidRPr="00D11927" w:rsidRDefault="00B03A84" w:rsidP="00B03A84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B1</w:t>
            </w:r>
            <w:proofErr w:type="spellEnd"/>
            <w:r w:rsidRPr="006700D2">
              <w:rPr>
                <w:b/>
                <w:bCs/>
              </w:rPr>
              <w:t xml:space="preserve">. </w:t>
            </w:r>
            <w:r w:rsidRPr="00D36BB1">
              <w:rPr>
                <w:b/>
                <w:bCs/>
              </w:rPr>
              <w:t>Repetitive Motor Movements, Use of Objects, or Speech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FD96520" w14:textId="315F661B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62095C28" w14:textId="3A238B07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3AE852CE" w14:textId="77777777" w:rsidTr="00F768C4">
        <w:trPr>
          <w:trHeight w:val="463"/>
        </w:trPr>
        <w:tc>
          <w:tcPr>
            <w:tcW w:w="7333" w:type="dxa"/>
          </w:tcPr>
          <w:p w14:paraId="7DEA2F36" w14:textId="77777777" w:rsidR="00BD6C9B" w:rsidRDefault="00CE00F6" w:rsidP="00EE47EF">
            <w:r>
              <w:t>3</w:t>
            </w:r>
            <w:r w:rsidR="00FB2634">
              <w:t>3</w:t>
            </w:r>
            <w:r w:rsidR="00EE47EF">
              <w:t xml:space="preserve">. </w:t>
            </w:r>
            <w:r w:rsidR="00036724" w:rsidRPr="00426A37">
              <w:t>Do they use stimming behaviours to self-regulate (e.g. flapping, jumping, vocalisations)?</w:t>
            </w:r>
          </w:p>
          <w:p w14:paraId="15DDB6E6" w14:textId="1BAB747B" w:rsidR="0045250D" w:rsidRDefault="0045250D" w:rsidP="00EE47EF"/>
        </w:tc>
        <w:sdt>
          <w:sdtPr>
            <w:rPr>
              <w:sz w:val="32"/>
              <w:szCs w:val="32"/>
            </w:rPr>
            <w:id w:val="205751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5BE420F" w14:textId="109BE40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987765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EF9359C" w14:textId="2E20687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4D60D966" w14:textId="77777777" w:rsidTr="00F768C4">
        <w:trPr>
          <w:trHeight w:val="463"/>
        </w:trPr>
        <w:tc>
          <w:tcPr>
            <w:tcW w:w="7333" w:type="dxa"/>
          </w:tcPr>
          <w:p w14:paraId="3AA98972" w14:textId="76CB8153" w:rsidR="00BD6C9B" w:rsidRDefault="00EE47EF" w:rsidP="00BD6C9B">
            <w:r>
              <w:t>3</w:t>
            </w:r>
            <w:r w:rsidR="00FB2634">
              <w:t>4</w:t>
            </w:r>
            <w:r>
              <w:t xml:space="preserve">. </w:t>
            </w:r>
            <w:r w:rsidR="003F7FA3" w:rsidRPr="00426A37">
              <w:t>Do they walk on their tiptoes?</w:t>
            </w:r>
          </w:p>
          <w:p w14:paraId="45A1AC35" w14:textId="116C9729" w:rsidR="00BD6C9B" w:rsidRPr="006700D2" w:rsidRDefault="00BD6C9B" w:rsidP="00BD6C9B"/>
        </w:tc>
        <w:sdt>
          <w:sdtPr>
            <w:rPr>
              <w:sz w:val="32"/>
              <w:szCs w:val="32"/>
            </w:rPr>
            <w:id w:val="-108048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6585554" w14:textId="7D73041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90428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5CE5CD1" w14:textId="40720DDA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A3B96" w14:paraId="60BB8B22" w14:textId="77777777" w:rsidTr="00F768C4">
        <w:trPr>
          <w:trHeight w:val="236"/>
        </w:trPr>
        <w:tc>
          <w:tcPr>
            <w:tcW w:w="7333" w:type="dxa"/>
            <w:shd w:val="clear" w:color="auto" w:fill="F2CEED" w:themeFill="accent5" w:themeFillTint="33"/>
          </w:tcPr>
          <w:p w14:paraId="5CDB7EED" w14:textId="3FCAD80E" w:rsidR="00DA3B96" w:rsidRPr="00D11927" w:rsidRDefault="00DA3B96" w:rsidP="00DA3B96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lastRenderedPageBreak/>
              <w:t>B2</w:t>
            </w:r>
            <w:proofErr w:type="spellEnd"/>
            <w:r w:rsidRPr="006700D2">
              <w:rPr>
                <w:b/>
                <w:bCs/>
              </w:rPr>
              <w:t>. Routines and Resistance to Change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6BA12715" w14:textId="64A6D6EF" w:rsidR="00DA3B96" w:rsidRDefault="00DA3B96" w:rsidP="00DA3B96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0653A6E" w14:textId="13484535" w:rsidR="00DA3B96" w:rsidRDefault="00DA3B96" w:rsidP="00DA3B96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5407DACD" w14:textId="77777777" w:rsidTr="00F768C4">
        <w:trPr>
          <w:trHeight w:val="453"/>
        </w:trPr>
        <w:tc>
          <w:tcPr>
            <w:tcW w:w="7333" w:type="dxa"/>
          </w:tcPr>
          <w:p w14:paraId="4FDD92AB" w14:textId="3C3909C8" w:rsidR="00BD6C9B" w:rsidRPr="006700D2" w:rsidRDefault="0045250D" w:rsidP="00BD6C9B">
            <w:r>
              <w:t xml:space="preserve">35. </w:t>
            </w:r>
            <w:r w:rsidR="009A12C2" w:rsidRPr="00426A37">
              <w:t>Are rules very important to them, and are they very good at following them?</w:t>
            </w:r>
          </w:p>
        </w:tc>
        <w:sdt>
          <w:sdtPr>
            <w:rPr>
              <w:sz w:val="32"/>
              <w:szCs w:val="32"/>
            </w:rPr>
            <w:id w:val="1855842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508DB4" w14:textId="739021B8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111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758F539" w14:textId="5B554356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5C6970E4" w14:textId="77777777" w:rsidTr="00F768C4">
        <w:trPr>
          <w:trHeight w:val="463"/>
        </w:trPr>
        <w:tc>
          <w:tcPr>
            <w:tcW w:w="7333" w:type="dxa"/>
          </w:tcPr>
          <w:p w14:paraId="61168DD4" w14:textId="46E011A9" w:rsidR="00BD6C9B" w:rsidRPr="006700D2" w:rsidRDefault="0045250D" w:rsidP="0045250D">
            <w:r>
              <w:t xml:space="preserve">36. </w:t>
            </w:r>
            <w:r w:rsidR="00602FB4" w:rsidRPr="00426A37">
              <w:t>Do they find it difficult when other people do not follow rules?</w:t>
            </w:r>
          </w:p>
        </w:tc>
        <w:sdt>
          <w:sdtPr>
            <w:rPr>
              <w:sz w:val="32"/>
              <w:szCs w:val="32"/>
            </w:rPr>
            <w:id w:val="-190127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94BDC34" w14:textId="7A0B0B6C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1080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E4B76BB" w14:textId="14C23017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9C3B78C" w14:textId="77777777" w:rsidTr="00F768C4">
        <w:trPr>
          <w:trHeight w:val="453"/>
        </w:trPr>
        <w:tc>
          <w:tcPr>
            <w:tcW w:w="7333" w:type="dxa"/>
          </w:tcPr>
          <w:p w14:paraId="7DBD7350" w14:textId="09F357B7" w:rsidR="00BD6C9B" w:rsidRDefault="005E47FD" w:rsidP="00021044">
            <w:r>
              <w:t xml:space="preserve">37. </w:t>
            </w:r>
            <w:r w:rsidR="00714789" w:rsidRPr="00426A37">
              <w:t>Do they put a lot of pressure on themselves to perform to high standards, leading to anxiety?</w:t>
            </w:r>
          </w:p>
        </w:tc>
        <w:sdt>
          <w:sdtPr>
            <w:rPr>
              <w:sz w:val="32"/>
              <w:szCs w:val="32"/>
            </w:rPr>
            <w:id w:val="-1613050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7FDB307" w14:textId="2F64F22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3777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CA1433" w14:textId="4EAA1A7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751F2BC9" w14:textId="77777777" w:rsidTr="00F768C4">
        <w:trPr>
          <w:trHeight w:val="463"/>
        </w:trPr>
        <w:tc>
          <w:tcPr>
            <w:tcW w:w="7333" w:type="dxa"/>
          </w:tcPr>
          <w:p w14:paraId="246552D9" w14:textId="10250EF3" w:rsidR="00BD6C9B" w:rsidRDefault="005E47FD" w:rsidP="0045250D">
            <w:r>
              <w:t xml:space="preserve">38. </w:t>
            </w:r>
            <w:r w:rsidR="000A203E" w:rsidRPr="00426A37">
              <w:t>Is it important for them to have set routines throughout daily life?</w:t>
            </w:r>
          </w:p>
        </w:tc>
        <w:sdt>
          <w:sdtPr>
            <w:rPr>
              <w:sz w:val="32"/>
              <w:szCs w:val="32"/>
            </w:rPr>
            <w:id w:val="-12423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E281244" w14:textId="10A0290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76573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251A6D3" w14:textId="6B53E556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4E0BF3D9" w14:textId="77777777" w:rsidTr="00F768C4">
        <w:trPr>
          <w:trHeight w:val="453"/>
        </w:trPr>
        <w:tc>
          <w:tcPr>
            <w:tcW w:w="7333" w:type="dxa"/>
          </w:tcPr>
          <w:p w14:paraId="47DFC737" w14:textId="7983085C" w:rsidR="00BD6C9B" w:rsidRDefault="005E47FD" w:rsidP="00BD6C9B">
            <w:r>
              <w:t xml:space="preserve">39. </w:t>
            </w:r>
            <w:r w:rsidR="001950FA" w:rsidRPr="00426A37">
              <w:t>Do changes to routines cause distress or dysregulation?</w:t>
            </w:r>
          </w:p>
        </w:tc>
        <w:sdt>
          <w:sdtPr>
            <w:rPr>
              <w:sz w:val="32"/>
              <w:szCs w:val="32"/>
            </w:rPr>
            <w:id w:val="-1341084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EEA52EF" w14:textId="52378F6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61687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E7C7F61" w14:textId="3884F321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B237A" w14:paraId="6BC05BF6" w14:textId="77777777" w:rsidTr="00F768C4">
        <w:trPr>
          <w:trHeight w:val="453"/>
        </w:trPr>
        <w:tc>
          <w:tcPr>
            <w:tcW w:w="7333" w:type="dxa"/>
          </w:tcPr>
          <w:p w14:paraId="4039F6E9" w14:textId="236FFA31" w:rsidR="00AB237A" w:rsidRDefault="00AB237A" w:rsidP="00BD6C9B">
            <w:r>
              <w:t xml:space="preserve">40. </w:t>
            </w:r>
            <w:r w:rsidR="00C8721B" w:rsidRPr="00426A37">
              <w:t>Do they find transitions difficult (e.g. changes in activities or environments)?</w:t>
            </w:r>
          </w:p>
        </w:tc>
        <w:sdt>
          <w:sdtPr>
            <w:rPr>
              <w:sz w:val="32"/>
              <w:szCs w:val="32"/>
            </w:rPr>
            <w:id w:val="1888526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AC21BD2" w14:textId="3DA7D1D9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5583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3B1EC3A" w14:textId="76245806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B237A" w14:paraId="78B2F7D1" w14:textId="77777777" w:rsidTr="00F768C4">
        <w:trPr>
          <w:trHeight w:val="453"/>
        </w:trPr>
        <w:tc>
          <w:tcPr>
            <w:tcW w:w="7333" w:type="dxa"/>
          </w:tcPr>
          <w:p w14:paraId="5348C280" w14:textId="3ED5F096" w:rsidR="00AB237A" w:rsidRDefault="00AB237A" w:rsidP="00BD6C9B">
            <w:r>
              <w:t xml:space="preserve">41. </w:t>
            </w:r>
            <w:r w:rsidR="0042763B" w:rsidRPr="00426A37">
              <w:t xml:space="preserve">Do they prefer to eat the same foods repeatedly? </w:t>
            </w:r>
          </w:p>
        </w:tc>
        <w:sdt>
          <w:sdtPr>
            <w:rPr>
              <w:sz w:val="32"/>
              <w:szCs w:val="32"/>
            </w:rPr>
            <w:id w:val="-732698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95A77A0" w14:textId="3FEA9DF1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51641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EAC07C6" w14:textId="065695C1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B237A" w14:paraId="17556BD3" w14:textId="77777777" w:rsidTr="00F768C4">
        <w:trPr>
          <w:trHeight w:val="453"/>
        </w:trPr>
        <w:tc>
          <w:tcPr>
            <w:tcW w:w="7333" w:type="dxa"/>
          </w:tcPr>
          <w:p w14:paraId="7872868B" w14:textId="250A4493" w:rsidR="00AB237A" w:rsidRDefault="00AB237A" w:rsidP="00BD6C9B">
            <w:r>
              <w:t xml:space="preserve">42. </w:t>
            </w:r>
            <w:r w:rsidR="00B06691" w:rsidRPr="00426A37">
              <w:t xml:space="preserve">Do they like setting things up in a neat, precise, or </w:t>
            </w:r>
            <w:proofErr w:type="gramStart"/>
            <w:r w:rsidR="00B06691" w:rsidRPr="00426A37">
              <w:t>particular way</w:t>
            </w:r>
            <w:proofErr w:type="gramEnd"/>
            <w:r w:rsidR="00B06691" w:rsidRPr="00426A37">
              <w:t>?</w:t>
            </w:r>
          </w:p>
        </w:tc>
        <w:sdt>
          <w:sdtPr>
            <w:rPr>
              <w:sz w:val="32"/>
              <w:szCs w:val="32"/>
            </w:rPr>
            <w:id w:val="1299419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CA06FBD" w14:textId="6C44F533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97387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1EB9F92" w14:textId="6FF55136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B237A" w14:paraId="2400E78F" w14:textId="77777777" w:rsidTr="00F768C4">
        <w:trPr>
          <w:trHeight w:val="453"/>
        </w:trPr>
        <w:tc>
          <w:tcPr>
            <w:tcW w:w="7333" w:type="dxa"/>
          </w:tcPr>
          <w:p w14:paraId="0142A8D6" w14:textId="66403A44" w:rsidR="00AB237A" w:rsidRDefault="00AB237A" w:rsidP="00BD6C9B">
            <w:r>
              <w:t xml:space="preserve">43. </w:t>
            </w:r>
            <w:r w:rsidR="002A7F5A" w:rsidRPr="00426A37">
              <w:t>Do they find it difficult if others touch or move their belongings?</w:t>
            </w:r>
          </w:p>
        </w:tc>
        <w:sdt>
          <w:sdtPr>
            <w:rPr>
              <w:sz w:val="32"/>
              <w:szCs w:val="32"/>
            </w:rPr>
            <w:id w:val="1493069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553B889" w14:textId="1FCCFBB7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69307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7DB52B6" w14:textId="2D6B7776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B237A" w14:paraId="16DBEB94" w14:textId="77777777" w:rsidTr="00F768C4">
        <w:trPr>
          <w:trHeight w:val="453"/>
        </w:trPr>
        <w:tc>
          <w:tcPr>
            <w:tcW w:w="7333" w:type="dxa"/>
          </w:tcPr>
          <w:p w14:paraId="467B4AEE" w14:textId="502ECC6F" w:rsidR="00AB237A" w:rsidRDefault="00AB237A" w:rsidP="00BD6C9B">
            <w:r>
              <w:t xml:space="preserve">44. </w:t>
            </w:r>
            <w:r w:rsidR="0063034E" w:rsidRPr="00426A37">
              <w:t>Do they find it difficult switching attention between tasks?</w:t>
            </w:r>
          </w:p>
        </w:tc>
        <w:sdt>
          <w:sdtPr>
            <w:rPr>
              <w:sz w:val="32"/>
              <w:szCs w:val="32"/>
            </w:rPr>
            <w:id w:val="734134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2F6591E" w14:textId="5F5F5745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17485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FC58068" w14:textId="26ED345D" w:rsidR="00AB237A" w:rsidRDefault="0063034E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F2053" w14:paraId="52B3D0C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62A1452" w14:textId="244E924D" w:rsidR="00BF2053" w:rsidRPr="00D11927" w:rsidRDefault="00BF2053" w:rsidP="00BF2053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B3</w:t>
            </w:r>
            <w:proofErr w:type="spellEnd"/>
            <w:r w:rsidRPr="006700D2">
              <w:rPr>
                <w:b/>
                <w:bCs/>
              </w:rPr>
              <w:t>. Restricted Interests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75A6A67" w14:textId="218A8F42" w:rsidR="00BF2053" w:rsidRDefault="00BF2053" w:rsidP="00BF2053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32B0B860" w14:textId="2336667B" w:rsidR="00BF2053" w:rsidRDefault="00BF2053" w:rsidP="00BF2053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1816889C" w14:textId="77777777" w:rsidTr="00F768C4">
        <w:trPr>
          <w:trHeight w:val="463"/>
        </w:trPr>
        <w:tc>
          <w:tcPr>
            <w:tcW w:w="7333" w:type="dxa"/>
          </w:tcPr>
          <w:p w14:paraId="0426F1D4" w14:textId="66CB2B96" w:rsidR="00BD6C9B" w:rsidRDefault="00DF5B11" w:rsidP="00116629">
            <w:r>
              <w:t xml:space="preserve">45. </w:t>
            </w:r>
            <w:r w:rsidR="00DB7B99" w:rsidRPr="00426A37">
              <w:t>Do they have special or focused interests that are very important to them and take up a lot of time?</w:t>
            </w:r>
          </w:p>
        </w:tc>
        <w:sdt>
          <w:sdtPr>
            <w:rPr>
              <w:sz w:val="32"/>
              <w:szCs w:val="32"/>
            </w:rPr>
            <w:id w:val="14509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5180138" w14:textId="651C96C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13504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4F3ABD1" w14:textId="4358C1C8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2E191889" w14:textId="77777777" w:rsidTr="00F768C4">
        <w:trPr>
          <w:trHeight w:val="463"/>
        </w:trPr>
        <w:tc>
          <w:tcPr>
            <w:tcW w:w="7333" w:type="dxa"/>
          </w:tcPr>
          <w:p w14:paraId="213F5FE9" w14:textId="5D634E01" w:rsidR="00BD6C9B" w:rsidRDefault="005306E4" w:rsidP="00306C3C">
            <w:r>
              <w:t>4</w:t>
            </w:r>
            <w:r w:rsidR="00DF5B11">
              <w:t>6</w:t>
            </w:r>
            <w:r>
              <w:t xml:space="preserve">. </w:t>
            </w:r>
            <w:r w:rsidR="00306C3C" w:rsidRPr="00426A37">
              <w:t>Do they have an exceptionally good memory for things that matter to them?</w:t>
            </w:r>
          </w:p>
        </w:tc>
        <w:sdt>
          <w:sdtPr>
            <w:rPr>
              <w:sz w:val="32"/>
              <w:szCs w:val="32"/>
            </w:rPr>
            <w:id w:val="113090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74F3CD9" w14:textId="13C1EC0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29425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5DE0415" w14:textId="11882867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93890CA" w14:textId="77777777" w:rsidTr="00F768C4">
        <w:trPr>
          <w:trHeight w:val="453"/>
        </w:trPr>
        <w:tc>
          <w:tcPr>
            <w:tcW w:w="7333" w:type="dxa"/>
          </w:tcPr>
          <w:p w14:paraId="6781A526" w14:textId="1A85040A" w:rsidR="00BD6C9B" w:rsidRDefault="005306E4" w:rsidP="00BD6C9B">
            <w:r>
              <w:t>4</w:t>
            </w:r>
            <w:r w:rsidR="00DF5B11">
              <w:t>7</w:t>
            </w:r>
            <w:r>
              <w:t xml:space="preserve">. </w:t>
            </w:r>
            <w:r w:rsidR="00871CCA" w:rsidRPr="00426A37">
              <w:t>Do they like watching the same programmes or videos repeatedly?</w:t>
            </w:r>
          </w:p>
          <w:p w14:paraId="52550CB9" w14:textId="020E9E3A" w:rsidR="00BD6C9B" w:rsidRDefault="00BD6C9B" w:rsidP="00BD6C9B"/>
        </w:tc>
        <w:sdt>
          <w:sdtPr>
            <w:rPr>
              <w:sz w:val="32"/>
              <w:szCs w:val="32"/>
            </w:rPr>
            <w:id w:val="274448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3D5F32B" w14:textId="622CED69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98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DE89EB" w14:textId="709CB1FA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7BBD3D18" w14:textId="77777777" w:rsidTr="00F768C4">
        <w:trPr>
          <w:trHeight w:val="463"/>
        </w:trPr>
        <w:tc>
          <w:tcPr>
            <w:tcW w:w="7333" w:type="dxa"/>
          </w:tcPr>
          <w:p w14:paraId="4C21C972" w14:textId="2A41101F" w:rsidR="00CB3C8C" w:rsidRDefault="00CB3C8C" w:rsidP="00CB3C8C">
            <w:r>
              <w:t xml:space="preserve">48. </w:t>
            </w:r>
            <w:r w:rsidRPr="00426A37">
              <w:t>Do they have a strong attachment to an object?</w:t>
            </w:r>
          </w:p>
          <w:p w14:paraId="6015C307" w14:textId="71AA9ECF" w:rsidR="00CB3C8C" w:rsidRDefault="00CB3C8C" w:rsidP="00CB3C8C"/>
        </w:tc>
        <w:sdt>
          <w:sdtPr>
            <w:rPr>
              <w:sz w:val="32"/>
              <w:szCs w:val="32"/>
            </w:rPr>
            <w:id w:val="163440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DE7D49C" w14:textId="30E6B5B8" w:rsidR="00CB3C8C" w:rsidRDefault="00CB3C8C" w:rsidP="00CB3C8C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7126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1D44230" w14:textId="3D5E3BD7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5C4F6B81" w14:textId="77777777" w:rsidTr="00F768C4">
        <w:trPr>
          <w:trHeight w:val="463"/>
        </w:trPr>
        <w:tc>
          <w:tcPr>
            <w:tcW w:w="7333" w:type="dxa"/>
          </w:tcPr>
          <w:p w14:paraId="3B86639F" w14:textId="20D13750" w:rsidR="00CB3C8C" w:rsidRDefault="00CB3C8C" w:rsidP="00CB3C8C">
            <w:r>
              <w:t xml:space="preserve">49. </w:t>
            </w:r>
            <w:r w:rsidRPr="00426A37">
              <w:t>Do they like to collect things?</w:t>
            </w:r>
          </w:p>
        </w:tc>
        <w:sdt>
          <w:sdtPr>
            <w:rPr>
              <w:sz w:val="32"/>
              <w:szCs w:val="32"/>
            </w:rPr>
            <w:id w:val="-159081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DA8A20E" w14:textId="2EBF75BB" w:rsidR="00CB3C8C" w:rsidRDefault="00CB3C8C" w:rsidP="00CB3C8C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0254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95DBE04" w14:textId="02144A99" w:rsidR="00CB3C8C" w:rsidRDefault="00CB3C8C" w:rsidP="00CB3C8C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307B0D99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051804EB" w14:textId="1CB9909F" w:rsidR="00CB3C8C" w:rsidRPr="00D11927" w:rsidRDefault="00CB3C8C" w:rsidP="00CB3C8C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B4</w:t>
            </w:r>
            <w:proofErr w:type="spellEnd"/>
            <w:r w:rsidRPr="006700D2">
              <w:rPr>
                <w:b/>
                <w:bCs/>
              </w:rPr>
              <w:t>. Sensory Sensitivities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5816D03" w14:textId="7DBD9992" w:rsidR="00CB3C8C" w:rsidRDefault="00CB3C8C" w:rsidP="00CB3C8C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3FC410" w14:textId="7C145BA2" w:rsidR="00CB3C8C" w:rsidRDefault="00CB3C8C" w:rsidP="00CB3C8C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CB3C8C" w14:paraId="0B3B8720" w14:textId="77777777" w:rsidTr="00F768C4">
        <w:trPr>
          <w:trHeight w:val="463"/>
        </w:trPr>
        <w:tc>
          <w:tcPr>
            <w:tcW w:w="7333" w:type="dxa"/>
          </w:tcPr>
          <w:p w14:paraId="53148368" w14:textId="15F63529" w:rsidR="00CB3C8C" w:rsidRDefault="00850C67" w:rsidP="00CB3C8C">
            <w:r>
              <w:t>50</w:t>
            </w:r>
            <w:r w:rsidR="00CB3C8C">
              <w:t xml:space="preserve">. </w:t>
            </w:r>
            <w:r w:rsidR="008F1DDE" w:rsidRPr="00426A37">
              <w:t>Do they have limited or strong food preferences?</w:t>
            </w:r>
          </w:p>
        </w:tc>
        <w:sdt>
          <w:sdtPr>
            <w:rPr>
              <w:sz w:val="32"/>
              <w:szCs w:val="32"/>
            </w:rPr>
            <w:id w:val="557047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5020B6A" w14:textId="02F4B5D0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99896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A7CCB28" w14:textId="1496ADBA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71FE9576" w14:textId="77777777" w:rsidTr="00F768C4">
        <w:trPr>
          <w:trHeight w:val="453"/>
        </w:trPr>
        <w:tc>
          <w:tcPr>
            <w:tcW w:w="7333" w:type="dxa"/>
          </w:tcPr>
          <w:p w14:paraId="0B020F52" w14:textId="619D57C8" w:rsidR="00CB3C8C" w:rsidRDefault="00850C67" w:rsidP="00CB3C8C">
            <w:r>
              <w:t>51</w:t>
            </w:r>
            <w:r w:rsidR="00CB3C8C">
              <w:t xml:space="preserve">. </w:t>
            </w:r>
            <w:r w:rsidRPr="00426A37">
              <w:t>Do they avoid foods due to texture?</w:t>
            </w:r>
          </w:p>
        </w:tc>
        <w:sdt>
          <w:sdtPr>
            <w:rPr>
              <w:sz w:val="32"/>
              <w:szCs w:val="32"/>
            </w:rPr>
            <w:id w:val="365484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9126387" w14:textId="7981C7FE" w:rsidR="00CB3C8C" w:rsidRDefault="00CB3C8C" w:rsidP="00CB3C8C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8540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1811F5C" w14:textId="02E247D9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4B282289" w14:textId="77777777" w:rsidTr="00F768C4">
        <w:trPr>
          <w:trHeight w:val="463"/>
        </w:trPr>
        <w:tc>
          <w:tcPr>
            <w:tcW w:w="7333" w:type="dxa"/>
          </w:tcPr>
          <w:p w14:paraId="53180FB5" w14:textId="75E10FB5" w:rsidR="00CB3C8C" w:rsidRDefault="00850C67" w:rsidP="00CB3C8C">
            <w:r>
              <w:t>52</w:t>
            </w:r>
            <w:r w:rsidR="00CB3C8C">
              <w:t xml:space="preserve">. </w:t>
            </w:r>
            <w:r w:rsidR="00DE7F41" w:rsidRPr="00426A37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1886676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D1F6673" w14:textId="67CAC0C0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86655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8AA1F7F" w14:textId="68517145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2FB5464D" w14:textId="77777777" w:rsidTr="00F768C4">
        <w:trPr>
          <w:trHeight w:val="453"/>
        </w:trPr>
        <w:tc>
          <w:tcPr>
            <w:tcW w:w="7333" w:type="dxa"/>
          </w:tcPr>
          <w:p w14:paraId="76689AAC" w14:textId="25EAC374" w:rsidR="00CB3C8C" w:rsidRDefault="00850C67" w:rsidP="00CB3C8C">
            <w:r>
              <w:t>53</w:t>
            </w:r>
            <w:r w:rsidR="00CB3C8C">
              <w:t xml:space="preserve">. </w:t>
            </w:r>
            <w:r w:rsidR="004049A6" w:rsidRPr="00426A37">
              <w:t>Do they find busy places overwhelming?</w:t>
            </w:r>
          </w:p>
        </w:tc>
        <w:sdt>
          <w:sdtPr>
            <w:rPr>
              <w:sz w:val="32"/>
              <w:szCs w:val="32"/>
            </w:rPr>
            <w:id w:val="-371457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602C14E" w14:textId="5A410167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54420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2BE9AE3" w14:textId="0ADFA510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02777DD1" w14:textId="77777777" w:rsidTr="00F768C4">
        <w:trPr>
          <w:trHeight w:val="463"/>
        </w:trPr>
        <w:tc>
          <w:tcPr>
            <w:tcW w:w="7333" w:type="dxa"/>
          </w:tcPr>
          <w:p w14:paraId="606D6FD5" w14:textId="4CAF593D" w:rsidR="00CB3C8C" w:rsidRDefault="00850C67" w:rsidP="00CB3C8C">
            <w:r>
              <w:t>54</w:t>
            </w:r>
            <w:r w:rsidR="0049052F">
              <w:t xml:space="preserve">. </w:t>
            </w:r>
            <w:r w:rsidR="009647E0" w:rsidRPr="00426A37">
              <w:t>Do they have clothing preferences due to texture or feel?</w:t>
            </w:r>
          </w:p>
        </w:tc>
        <w:sdt>
          <w:sdtPr>
            <w:rPr>
              <w:sz w:val="32"/>
              <w:szCs w:val="32"/>
            </w:rPr>
            <w:id w:val="138368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1683B35" w14:textId="321007A5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910147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76B4519E" w14:textId="2C0222AE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4B79D313" w14:textId="77777777" w:rsidTr="00F768C4">
        <w:trPr>
          <w:trHeight w:val="463"/>
        </w:trPr>
        <w:tc>
          <w:tcPr>
            <w:tcW w:w="7333" w:type="dxa"/>
          </w:tcPr>
          <w:p w14:paraId="280722A4" w14:textId="38D69279" w:rsidR="00CB3C8C" w:rsidRDefault="00850C67" w:rsidP="00CB3C8C">
            <w:r>
              <w:t>55</w:t>
            </w:r>
            <w:r w:rsidR="00CB3C8C">
              <w:t xml:space="preserve">. </w:t>
            </w:r>
            <w:r w:rsidR="00667F54" w:rsidRPr="00426A37">
              <w:t>Are they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172293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4C8A7F3" w14:textId="449C600D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68691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0DFDBDD" w14:textId="3E1DA72B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77B36F78" w14:textId="77777777" w:rsidTr="00F768C4">
        <w:trPr>
          <w:trHeight w:val="453"/>
        </w:trPr>
        <w:tc>
          <w:tcPr>
            <w:tcW w:w="7333" w:type="dxa"/>
          </w:tcPr>
          <w:p w14:paraId="2C91A025" w14:textId="645391B2" w:rsidR="00CB3C8C" w:rsidRDefault="00850C67" w:rsidP="00CB3C8C">
            <w:r>
              <w:t>56</w:t>
            </w:r>
            <w:r w:rsidR="00CB3C8C">
              <w:t>.</w:t>
            </w:r>
            <w:r w:rsidR="00CB3C8C" w:rsidRPr="00D36BB1">
              <w:t xml:space="preserve"> </w:t>
            </w:r>
            <w:r w:rsidR="00B02AC1" w:rsidRPr="00426A37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1317229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9B97D90" w14:textId="48CB8BD0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1489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C12DA27" w14:textId="43BF8DB1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B3C8C" w14:paraId="639018DC" w14:textId="77777777" w:rsidTr="00F768C4">
        <w:trPr>
          <w:trHeight w:val="463"/>
        </w:trPr>
        <w:tc>
          <w:tcPr>
            <w:tcW w:w="7333" w:type="dxa"/>
          </w:tcPr>
          <w:p w14:paraId="2EF6551B" w14:textId="50A2A9BE" w:rsidR="00CB3C8C" w:rsidRDefault="00850C67" w:rsidP="00CB3C8C">
            <w:r>
              <w:t>57</w:t>
            </w:r>
            <w:r w:rsidR="0049052F">
              <w:t xml:space="preserve">. </w:t>
            </w:r>
            <w:r w:rsidR="005C766D" w:rsidRPr="00426A37">
              <w:t xml:space="preserve">Do they find certain personal care tasks difficult (e.g. hair, teeth, nails)? </w:t>
            </w:r>
          </w:p>
        </w:tc>
        <w:sdt>
          <w:sdtPr>
            <w:rPr>
              <w:sz w:val="32"/>
              <w:szCs w:val="32"/>
            </w:rPr>
            <w:id w:val="172697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B2BB9FC" w14:textId="563722C1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8550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78AD5D6" w14:textId="1C3D298C" w:rsidR="00CB3C8C" w:rsidRDefault="00CB3C8C" w:rsidP="00CB3C8C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52F" w14:paraId="4A1DF6CE" w14:textId="77777777" w:rsidTr="00F768C4">
        <w:trPr>
          <w:trHeight w:val="463"/>
        </w:trPr>
        <w:tc>
          <w:tcPr>
            <w:tcW w:w="7333" w:type="dxa"/>
          </w:tcPr>
          <w:p w14:paraId="2FB2ACFB" w14:textId="44D793A3" w:rsidR="0049052F" w:rsidRDefault="00850C67" w:rsidP="0049052F">
            <w:r>
              <w:t>58</w:t>
            </w:r>
            <w:r w:rsidR="0049052F">
              <w:t xml:space="preserve">. </w:t>
            </w:r>
            <w:r w:rsidR="00536F9F" w:rsidRPr="00426A37">
              <w:t>Do they seek out or avoid certain types of touch (e.g. cuddles, hair, objects)?</w:t>
            </w:r>
          </w:p>
        </w:tc>
        <w:sdt>
          <w:sdtPr>
            <w:rPr>
              <w:sz w:val="32"/>
              <w:szCs w:val="32"/>
            </w:rPr>
            <w:id w:val="-1937354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4A2F2DF" w14:textId="3996B3AE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03804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A4C3F1D" w14:textId="6577FFA9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52F" w14:paraId="6BD35DC1" w14:textId="77777777" w:rsidTr="00F768C4">
        <w:trPr>
          <w:trHeight w:val="226"/>
        </w:trPr>
        <w:tc>
          <w:tcPr>
            <w:tcW w:w="7333" w:type="dxa"/>
            <w:shd w:val="clear" w:color="auto" w:fill="A02B93" w:themeFill="accent5"/>
          </w:tcPr>
          <w:p w14:paraId="5E70D065" w14:textId="510A81A8" w:rsidR="0049052F" w:rsidRPr="00D11927" w:rsidRDefault="0049052F" w:rsidP="0049052F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Additional Information for Assessment Planning</w:t>
            </w:r>
          </w:p>
        </w:tc>
        <w:tc>
          <w:tcPr>
            <w:tcW w:w="834" w:type="dxa"/>
            <w:shd w:val="clear" w:color="auto" w:fill="A02B93" w:themeFill="accent5"/>
          </w:tcPr>
          <w:p w14:paraId="28F7AB67" w14:textId="58B112C0" w:rsidR="0049052F" w:rsidRPr="00D11927" w:rsidRDefault="0049052F" w:rsidP="0049052F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835" w:type="dxa"/>
            <w:shd w:val="clear" w:color="auto" w:fill="A02B93" w:themeFill="accent5"/>
          </w:tcPr>
          <w:p w14:paraId="407759CC" w14:textId="6BBFB9DC" w:rsidR="0049052F" w:rsidRPr="00D11927" w:rsidRDefault="0049052F" w:rsidP="0049052F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49052F" w14:paraId="36A5AD4A" w14:textId="77777777" w:rsidTr="00F768C4">
        <w:trPr>
          <w:trHeight w:val="453"/>
        </w:trPr>
        <w:tc>
          <w:tcPr>
            <w:tcW w:w="7333" w:type="dxa"/>
          </w:tcPr>
          <w:p w14:paraId="361AF7D2" w14:textId="734F555F" w:rsidR="0049052F" w:rsidRDefault="0049052F" w:rsidP="0049052F">
            <w:pPr>
              <w:spacing w:line="278" w:lineRule="auto"/>
            </w:pPr>
            <w:r>
              <w:t>5</w:t>
            </w:r>
            <w:r w:rsidR="00254F08">
              <w:t>9</w:t>
            </w:r>
            <w:r>
              <w:t xml:space="preserve">. </w:t>
            </w:r>
            <w:r w:rsidRPr="00D36BB1">
              <w:t>Does your child find going to new places or meeting new people very difficult?</w:t>
            </w:r>
          </w:p>
        </w:tc>
        <w:sdt>
          <w:sdtPr>
            <w:rPr>
              <w:sz w:val="32"/>
              <w:szCs w:val="32"/>
            </w:rPr>
            <w:id w:val="-146680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49DD8158" w14:textId="6C1487BB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30881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3A1F0F5" w14:textId="16376F88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52F" w14:paraId="0558BC7A" w14:textId="77777777" w:rsidTr="00F768C4">
        <w:trPr>
          <w:trHeight w:val="453"/>
        </w:trPr>
        <w:tc>
          <w:tcPr>
            <w:tcW w:w="7333" w:type="dxa"/>
          </w:tcPr>
          <w:p w14:paraId="38E28EF3" w14:textId="25D98E6B" w:rsidR="0049052F" w:rsidRDefault="00254F08" w:rsidP="0049052F">
            <w:r>
              <w:lastRenderedPageBreak/>
              <w:t>60</w:t>
            </w:r>
            <w:r w:rsidR="0049052F">
              <w:t xml:space="preserve">. </w:t>
            </w:r>
            <w:r w:rsidR="0049052F" w:rsidRPr="00D36BB1">
              <w:t>Does your child have a diagnosis of selective mutism, or find verbal communication difficult when anxious?</w:t>
            </w:r>
          </w:p>
        </w:tc>
        <w:sdt>
          <w:sdtPr>
            <w:rPr>
              <w:sz w:val="32"/>
              <w:szCs w:val="32"/>
            </w:rPr>
            <w:id w:val="-716203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81144E9" w14:textId="2A6DA3FF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19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B2DFDEB" w14:textId="3B5128C4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52F" w14:paraId="1549F335" w14:textId="77777777" w:rsidTr="00F768C4">
        <w:trPr>
          <w:trHeight w:val="463"/>
        </w:trPr>
        <w:tc>
          <w:tcPr>
            <w:tcW w:w="7333" w:type="dxa"/>
          </w:tcPr>
          <w:p w14:paraId="7087A9D4" w14:textId="5AFFADF5" w:rsidR="0049052F" w:rsidRDefault="00254F08" w:rsidP="0049052F">
            <w:r>
              <w:t>61</w:t>
            </w:r>
            <w:r w:rsidR="0049052F">
              <w:t xml:space="preserve">. </w:t>
            </w:r>
            <w:r w:rsidR="0049052F" w:rsidRPr="00D36BB1">
              <w:t>Does your child find it very difficult following demands from unfamiliar people due to anxiety, leading to avoidance?</w:t>
            </w:r>
          </w:p>
        </w:tc>
        <w:sdt>
          <w:sdtPr>
            <w:rPr>
              <w:sz w:val="32"/>
              <w:szCs w:val="32"/>
            </w:rPr>
            <w:id w:val="-1770923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B5E4000" w14:textId="52559ACF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6299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683D340" w14:textId="773D1B0E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52F" w14:paraId="73A76D55" w14:textId="77777777" w:rsidTr="00F768C4">
        <w:trPr>
          <w:trHeight w:val="453"/>
        </w:trPr>
        <w:tc>
          <w:tcPr>
            <w:tcW w:w="7333" w:type="dxa"/>
          </w:tcPr>
          <w:p w14:paraId="4150E746" w14:textId="55509358" w:rsidR="0049052F" w:rsidRDefault="00254F08" w:rsidP="0049052F">
            <w:r>
              <w:t>62</w:t>
            </w:r>
            <w:r w:rsidR="0049052F">
              <w:t xml:space="preserve">. </w:t>
            </w:r>
            <w:r w:rsidR="0049052F" w:rsidRPr="00D36BB1">
              <w:t>Has your child previously had an autism assessment where they were not diagnosed?</w:t>
            </w:r>
          </w:p>
        </w:tc>
        <w:sdt>
          <w:sdtPr>
            <w:rPr>
              <w:sz w:val="32"/>
              <w:szCs w:val="32"/>
            </w:rPr>
            <w:id w:val="1916894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2B033B2" w14:textId="0333065D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8028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660D92B" w14:textId="15B98C90" w:rsidR="0049052F" w:rsidRDefault="0049052F" w:rsidP="0049052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52F" w14:paraId="57B32D17" w14:textId="77777777" w:rsidTr="001E7B89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608B3668" w14:textId="1282AAA9" w:rsidR="0049052F" w:rsidRPr="001E7B89" w:rsidRDefault="0049052F" w:rsidP="0049052F">
            <w:pPr>
              <w:rPr>
                <w:color w:val="000000" w:themeColor="text1"/>
                <w:sz w:val="32"/>
                <w:szCs w:val="32"/>
              </w:rPr>
            </w:pPr>
            <w:r w:rsidRPr="001E7B89">
              <w:rPr>
                <w:b/>
                <w:bCs/>
                <w:color w:val="000000" w:themeColor="text1"/>
              </w:rPr>
              <w:t xml:space="preserve">What helps your child feel more </w:t>
            </w:r>
            <w:r>
              <w:rPr>
                <w:b/>
                <w:bCs/>
                <w:color w:val="000000" w:themeColor="text1"/>
              </w:rPr>
              <w:t>c</w:t>
            </w:r>
            <w:r w:rsidRPr="001E7B89">
              <w:rPr>
                <w:b/>
                <w:bCs/>
                <w:color w:val="000000" w:themeColor="text1"/>
              </w:rPr>
              <w:t>omfortable in new situations?</w:t>
            </w:r>
          </w:p>
        </w:tc>
      </w:tr>
      <w:tr w:rsidR="0049052F" w14:paraId="74F819E8" w14:textId="77777777" w:rsidTr="001C00CF">
        <w:trPr>
          <w:trHeight w:val="453"/>
        </w:trPr>
        <w:tc>
          <w:tcPr>
            <w:tcW w:w="9002" w:type="dxa"/>
            <w:gridSpan w:val="3"/>
          </w:tcPr>
          <w:p w14:paraId="030C4507" w14:textId="77777777" w:rsidR="0049052F" w:rsidRDefault="0049052F" w:rsidP="0049052F">
            <w:pPr>
              <w:jc w:val="center"/>
            </w:pPr>
          </w:p>
          <w:p w14:paraId="693C11AF" w14:textId="77777777" w:rsidR="0049052F" w:rsidRDefault="0049052F" w:rsidP="0049052F">
            <w:pPr>
              <w:jc w:val="center"/>
            </w:pPr>
          </w:p>
          <w:p w14:paraId="7251590E" w14:textId="77777777" w:rsidR="0049052F" w:rsidRDefault="0049052F" w:rsidP="0049052F">
            <w:pPr>
              <w:jc w:val="center"/>
            </w:pPr>
          </w:p>
          <w:p w14:paraId="620F3EF6" w14:textId="77777777" w:rsidR="0049052F" w:rsidRDefault="0049052F" w:rsidP="0049052F">
            <w:pPr>
              <w:jc w:val="center"/>
            </w:pPr>
          </w:p>
          <w:p w14:paraId="5E314A3E" w14:textId="77777777" w:rsidR="0049052F" w:rsidRDefault="0049052F" w:rsidP="0049052F">
            <w:pPr>
              <w:jc w:val="center"/>
            </w:pPr>
          </w:p>
          <w:p w14:paraId="4D3CC824" w14:textId="77777777" w:rsidR="0049052F" w:rsidRDefault="0049052F" w:rsidP="0049052F">
            <w:pPr>
              <w:jc w:val="center"/>
            </w:pPr>
          </w:p>
          <w:p w14:paraId="644E410E" w14:textId="77777777" w:rsidR="0049052F" w:rsidRDefault="0049052F" w:rsidP="0049052F">
            <w:pPr>
              <w:jc w:val="center"/>
            </w:pPr>
          </w:p>
          <w:p w14:paraId="0F3EBD7D" w14:textId="77777777" w:rsidR="0049052F" w:rsidRPr="001E7B89" w:rsidRDefault="0049052F" w:rsidP="0049052F"/>
        </w:tc>
      </w:tr>
      <w:tr w:rsidR="0049052F" w14:paraId="4C3A8EB9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479C24BF" w14:textId="5F52F284" w:rsidR="0049052F" w:rsidRDefault="0049052F" w:rsidP="0049052F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>Please describe your child’s strengths, interests, and positive qualities:</w:t>
            </w:r>
          </w:p>
        </w:tc>
      </w:tr>
      <w:tr w:rsidR="0049052F" w14:paraId="47099C5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D89263B" w14:textId="77777777" w:rsidR="0049052F" w:rsidRDefault="0049052F" w:rsidP="0049052F">
            <w:pPr>
              <w:rPr>
                <w:b/>
                <w:bCs/>
              </w:rPr>
            </w:pPr>
          </w:p>
          <w:p w14:paraId="62F914C2" w14:textId="77777777" w:rsidR="0049052F" w:rsidRDefault="0049052F" w:rsidP="0049052F">
            <w:pPr>
              <w:rPr>
                <w:b/>
                <w:bCs/>
              </w:rPr>
            </w:pPr>
          </w:p>
          <w:p w14:paraId="3C2871A0" w14:textId="77777777" w:rsidR="0049052F" w:rsidRDefault="0049052F" w:rsidP="0049052F">
            <w:pPr>
              <w:rPr>
                <w:b/>
                <w:bCs/>
              </w:rPr>
            </w:pPr>
          </w:p>
          <w:p w14:paraId="566B25E2" w14:textId="77777777" w:rsidR="0049052F" w:rsidRDefault="0049052F" w:rsidP="0049052F">
            <w:pPr>
              <w:rPr>
                <w:b/>
                <w:bCs/>
              </w:rPr>
            </w:pPr>
          </w:p>
          <w:p w14:paraId="7A59F07F" w14:textId="77777777" w:rsidR="0049052F" w:rsidRDefault="0049052F" w:rsidP="0049052F">
            <w:pPr>
              <w:rPr>
                <w:b/>
                <w:bCs/>
              </w:rPr>
            </w:pPr>
          </w:p>
          <w:p w14:paraId="3A4A9AED" w14:textId="77777777" w:rsidR="0049052F" w:rsidRDefault="0049052F" w:rsidP="0049052F">
            <w:pPr>
              <w:rPr>
                <w:b/>
                <w:bCs/>
              </w:rPr>
            </w:pPr>
          </w:p>
          <w:p w14:paraId="6811D924" w14:textId="77777777" w:rsidR="0049052F" w:rsidRDefault="0049052F" w:rsidP="0049052F">
            <w:pPr>
              <w:rPr>
                <w:b/>
                <w:bCs/>
              </w:rPr>
            </w:pPr>
          </w:p>
          <w:p w14:paraId="7472DF8B" w14:textId="77777777" w:rsidR="0049052F" w:rsidRDefault="0049052F" w:rsidP="0049052F">
            <w:pPr>
              <w:rPr>
                <w:b/>
                <w:bCs/>
              </w:rPr>
            </w:pPr>
          </w:p>
          <w:p w14:paraId="180BB33B" w14:textId="77777777" w:rsidR="0049052F" w:rsidRDefault="0049052F" w:rsidP="0049052F">
            <w:pPr>
              <w:rPr>
                <w:b/>
                <w:bCs/>
              </w:rPr>
            </w:pPr>
          </w:p>
          <w:p w14:paraId="473B3FC1" w14:textId="77777777" w:rsidR="0049052F" w:rsidRPr="002F1856" w:rsidRDefault="0049052F" w:rsidP="0049052F">
            <w:pPr>
              <w:rPr>
                <w:b/>
                <w:bCs/>
              </w:rPr>
            </w:pPr>
          </w:p>
        </w:tc>
      </w:tr>
      <w:tr w:rsidR="0049052F" w14:paraId="4C63864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31FCDAD2" w14:textId="3B559B3B" w:rsidR="0049052F" w:rsidRPr="00D11927" w:rsidRDefault="0049052F" w:rsidP="0049052F">
            <w:pPr>
              <w:rPr>
                <w:b/>
                <w:bCs/>
              </w:rPr>
            </w:pPr>
            <w:r>
              <w:rPr>
                <w:b/>
                <w:bCs/>
              </w:rPr>
              <w:t>Any other relevant information which you feel may be helpful</w:t>
            </w:r>
          </w:p>
        </w:tc>
      </w:tr>
      <w:tr w:rsidR="0049052F" w14:paraId="6630AE1F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C03B8BC" w14:textId="77777777" w:rsidR="0049052F" w:rsidRDefault="0049052F" w:rsidP="0049052F">
            <w:pPr>
              <w:rPr>
                <w:b/>
                <w:bCs/>
              </w:rPr>
            </w:pPr>
          </w:p>
          <w:p w14:paraId="7FD2993F" w14:textId="77777777" w:rsidR="0049052F" w:rsidRDefault="0049052F" w:rsidP="0049052F">
            <w:pPr>
              <w:rPr>
                <w:b/>
                <w:bCs/>
              </w:rPr>
            </w:pPr>
          </w:p>
          <w:p w14:paraId="4291F174" w14:textId="77777777" w:rsidR="0049052F" w:rsidRDefault="0049052F" w:rsidP="0049052F">
            <w:pPr>
              <w:rPr>
                <w:b/>
                <w:bCs/>
              </w:rPr>
            </w:pPr>
          </w:p>
          <w:p w14:paraId="44FA30C7" w14:textId="77777777" w:rsidR="0049052F" w:rsidRDefault="0049052F" w:rsidP="0049052F">
            <w:pPr>
              <w:rPr>
                <w:b/>
                <w:bCs/>
              </w:rPr>
            </w:pPr>
          </w:p>
          <w:p w14:paraId="7CA3D9E6" w14:textId="77777777" w:rsidR="0049052F" w:rsidRDefault="0049052F" w:rsidP="0049052F">
            <w:pPr>
              <w:rPr>
                <w:b/>
                <w:bCs/>
              </w:rPr>
            </w:pPr>
          </w:p>
          <w:p w14:paraId="4322F242" w14:textId="77777777" w:rsidR="0049052F" w:rsidRDefault="0049052F" w:rsidP="0049052F">
            <w:pPr>
              <w:rPr>
                <w:b/>
                <w:bCs/>
              </w:rPr>
            </w:pPr>
          </w:p>
          <w:p w14:paraId="611B8B2D" w14:textId="77777777" w:rsidR="0049052F" w:rsidRDefault="0049052F" w:rsidP="0049052F">
            <w:pPr>
              <w:rPr>
                <w:b/>
                <w:bCs/>
              </w:rPr>
            </w:pPr>
          </w:p>
          <w:p w14:paraId="27318DDF" w14:textId="77777777" w:rsidR="0049052F" w:rsidRDefault="0049052F" w:rsidP="0049052F">
            <w:pPr>
              <w:rPr>
                <w:b/>
                <w:bCs/>
              </w:rPr>
            </w:pPr>
          </w:p>
          <w:p w14:paraId="66A1EB0A" w14:textId="77777777" w:rsidR="0049052F" w:rsidRDefault="0049052F" w:rsidP="0049052F">
            <w:pPr>
              <w:rPr>
                <w:b/>
                <w:bCs/>
              </w:rPr>
            </w:pPr>
          </w:p>
          <w:p w14:paraId="06CF78C0" w14:textId="77777777" w:rsidR="0049052F" w:rsidRDefault="0049052F" w:rsidP="0049052F">
            <w:pPr>
              <w:rPr>
                <w:b/>
                <w:bCs/>
              </w:rPr>
            </w:pPr>
          </w:p>
          <w:p w14:paraId="001CA69E" w14:textId="77777777" w:rsidR="0049052F" w:rsidRPr="00D11927" w:rsidRDefault="0049052F" w:rsidP="0049052F">
            <w:pPr>
              <w:rPr>
                <w:b/>
                <w:bCs/>
              </w:rPr>
            </w:pPr>
          </w:p>
        </w:tc>
      </w:tr>
    </w:tbl>
    <w:p w14:paraId="7A661BA0" w14:textId="77777777" w:rsidR="00D11927" w:rsidRDefault="00D11927" w:rsidP="00D11927"/>
    <w:p w14:paraId="71A24B05" w14:textId="1EA75563" w:rsidR="002C00CD" w:rsidRPr="00B139C9" w:rsidRDefault="002C00CD" w:rsidP="00D11927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sectPr w:rsidR="002C00CD" w:rsidRPr="00B139C9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E6041" w14:textId="77777777" w:rsidR="00FD4750" w:rsidRDefault="00FD4750" w:rsidP="00D11927">
      <w:pPr>
        <w:spacing w:after="0" w:line="240" w:lineRule="auto"/>
      </w:pPr>
      <w:r>
        <w:separator/>
      </w:r>
    </w:p>
  </w:endnote>
  <w:endnote w:type="continuationSeparator" w:id="0">
    <w:p w14:paraId="7DF954D5" w14:textId="77777777" w:rsidR="00FD4750" w:rsidRDefault="00FD4750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E1565" w14:textId="77777777" w:rsidR="00FD4750" w:rsidRDefault="00FD4750" w:rsidP="00D11927">
      <w:pPr>
        <w:spacing w:after="0" w:line="240" w:lineRule="auto"/>
      </w:pPr>
      <w:r>
        <w:separator/>
      </w:r>
    </w:p>
  </w:footnote>
  <w:footnote w:type="continuationSeparator" w:id="0">
    <w:p w14:paraId="035E85A7" w14:textId="77777777" w:rsidR="00FD4750" w:rsidRDefault="00FD4750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0DAB6794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PARENT/CARER </w:t>
    </w:r>
    <w:proofErr w:type="spellStart"/>
    <w:r>
      <w:t>CSC</w:t>
    </w:r>
    <w:r w:rsidR="00B92791">
      <w:t>3</w:t>
    </w:r>
    <w:r w:rsidR="007E2B4B">
      <w:t>A</w:t>
    </w:r>
    <w:proofErr w:type="spellEnd"/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722124CD"/>
    <w:multiLevelType w:val="hybridMultilevel"/>
    <w:tmpl w:val="1F347F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119508">
    <w:abstractNumId w:val="1"/>
  </w:num>
  <w:num w:numId="2" w16cid:durableId="661667546">
    <w:abstractNumId w:val="0"/>
  </w:num>
  <w:num w:numId="3" w16cid:durableId="960916640">
    <w:abstractNumId w:val="2"/>
  </w:num>
  <w:num w:numId="4" w16cid:durableId="2511645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13651"/>
    <w:rsid w:val="00021044"/>
    <w:rsid w:val="00036724"/>
    <w:rsid w:val="00062828"/>
    <w:rsid w:val="000A1D9D"/>
    <w:rsid w:val="000A203E"/>
    <w:rsid w:val="000B0B84"/>
    <w:rsid w:val="000B2FE7"/>
    <w:rsid w:val="000B613F"/>
    <w:rsid w:val="000C35D5"/>
    <w:rsid w:val="000D2138"/>
    <w:rsid w:val="000D3201"/>
    <w:rsid w:val="000E2405"/>
    <w:rsid w:val="000E68C8"/>
    <w:rsid w:val="001036DC"/>
    <w:rsid w:val="00105181"/>
    <w:rsid w:val="001161F7"/>
    <w:rsid w:val="00116629"/>
    <w:rsid w:val="00136299"/>
    <w:rsid w:val="001535EB"/>
    <w:rsid w:val="00174CBA"/>
    <w:rsid w:val="001950FA"/>
    <w:rsid w:val="001D5389"/>
    <w:rsid w:val="001E1E86"/>
    <w:rsid w:val="001E7B89"/>
    <w:rsid w:val="002240CD"/>
    <w:rsid w:val="00254F08"/>
    <w:rsid w:val="002A7F5A"/>
    <w:rsid w:val="002C00CD"/>
    <w:rsid w:val="002C4CD9"/>
    <w:rsid w:val="002F1856"/>
    <w:rsid w:val="00306C3C"/>
    <w:rsid w:val="0031085C"/>
    <w:rsid w:val="00324335"/>
    <w:rsid w:val="003431FE"/>
    <w:rsid w:val="0034610E"/>
    <w:rsid w:val="00364661"/>
    <w:rsid w:val="003900C8"/>
    <w:rsid w:val="003A1605"/>
    <w:rsid w:val="003C7FA3"/>
    <w:rsid w:val="003E7F2F"/>
    <w:rsid w:val="003F7FA3"/>
    <w:rsid w:val="004049A6"/>
    <w:rsid w:val="00411946"/>
    <w:rsid w:val="00412AD6"/>
    <w:rsid w:val="004141C2"/>
    <w:rsid w:val="0041477F"/>
    <w:rsid w:val="0042763B"/>
    <w:rsid w:val="0045250D"/>
    <w:rsid w:val="00472605"/>
    <w:rsid w:val="00476067"/>
    <w:rsid w:val="0049052F"/>
    <w:rsid w:val="004906D1"/>
    <w:rsid w:val="004B133B"/>
    <w:rsid w:val="004B1769"/>
    <w:rsid w:val="004B7856"/>
    <w:rsid w:val="004C0D3E"/>
    <w:rsid w:val="0050678B"/>
    <w:rsid w:val="005238A9"/>
    <w:rsid w:val="0053066F"/>
    <w:rsid w:val="005306E4"/>
    <w:rsid w:val="0053572A"/>
    <w:rsid w:val="00536F9F"/>
    <w:rsid w:val="005C766D"/>
    <w:rsid w:val="005E47FD"/>
    <w:rsid w:val="00602FB4"/>
    <w:rsid w:val="0063034E"/>
    <w:rsid w:val="00635E95"/>
    <w:rsid w:val="0063683D"/>
    <w:rsid w:val="00660B9B"/>
    <w:rsid w:val="00667F54"/>
    <w:rsid w:val="00681D92"/>
    <w:rsid w:val="00683018"/>
    <w:rsid w:val="006A2ACE"/>
    <w:rsid w:val="006B33DC"/>
    <w:rsid w:val="006C3ED4"/>
    <w:rsid w:val="00706821"/>
    <w:rsid w:val="00714789"/>
    <w:rsid w:val="00756DF8"/>
    <w:rsid w:val="007809E7"/>
    <w:rsid w:val="00785117"/>
    <w:rsid w:val="00786994"/>
    <w:rsid w:val="007A42DA"/>
    <w:rsid w:val="007C350D"/>
    <w:rsid w:val="007C71F8"/>
    <w:rsid w:val="007E2B4B"/>
    <w:rsid w:val="00806B97"/>
    <w:rsid w:val="008105A5"/>
    <w:rsid w:val="008175AC"/>
    <w:rsid w:val="00825610"/>
    <w:rsid w:val="008370B9"/>
    <w:rsid w:val="00850C67"/>
    <w:rsid w:val="00852BE1"/>
    <w:rsid w:val="00865AA4"/>
    <w:rsid w:val="00867B84"/>
    <w:rsid w:val="00871CCA"/>
    <w:rsid w:val="008757A4"/>
    <w:rsid w:val="008A34EF"/>
    <w:rsid w:val="008A60C8"/>
    <w:rsid w:val="008A79FA"/>
    <w:rsid w:val="008C7418"/>
    <w:rsid w:val="008F1DDE"/>
    <w:rsid w:val="00911B60"/>
    <w:rsid w:val="009464FA"/>
    <w:rsid w:val="009647E0"/>
    <w:rsid w:val="00981828"/>
    <w:rsid w:val="00990384"/>
    <w:rsid w:val="009A12C2"/>
    <w:rsid w:val="009B130F"/>
    <w:rsid w:val="009C3D80"/>
    <w:rsid w:val="00A019C6"/>
    <w:rsid w:val="00A13237"/>
    <w:rsid w:val="00A37E0B"/>
    <w:rsid w:val="00A413AB"/>
    <w:rsid w:val="00A46C6A"/>
    <w:rsid w:val="00A705BF"/>
    <w:rsid w:val="00A9381D"/>
    <w:rsid w:val="00A9508C"/>
    <w:rsid w:val="00AB237A"/>
    <w:rsid w:val="00AC1177"/>
    <w:rsid w:val="00AD0BD4"/>
    <w:rsid w:val="00AD6BFA"/>
    <w:rsid w:val="00AF5AD4"/>
    <w:rsid w:val="00B02AC1"/>
    <w:rsid w:val="00B03A84"/>
    <w:rsid w:val="00B06691"/>
    <w:rsid w:val="00B139C9"/>
    <w:rsid w:val="00B24049"/>
    <w:rsid w:val="00B34B92"/>
    <w:rsid w:val="00B72DA9"/>
    <w:rsid w:val="00B92791"/>
    <w:rsid w:val="00B946C6"/>
    <w:rsid w:val="00BC022B"/>
    <w:rsid w:val="00BD6C9B"/>
    <w:rsid w:val="00BE5F12"/>
    <w:rsid w:val="00BF2053"/>
    <w:rsid w:val="00BF323F"/>
    <w:rsid w:val="00C122DD"/>
    <w:rsid w:val="00C22102"/>
    <w:rsid w:val="00C22794"/>
    <w:rsid w:val="00C6121E"/>
    <w:rsid w:val="00C86321"/>
    <w:rsid w:val="00C8721B"/>
    <w:rsid w:val="00CA6440"/>
    <w:rsid w:val="00CB3C8C"/>
    <w:rsid w:val="00CD5EDD"/>
    <w:rsid w:val="00CE00F6"/>
    <w:rsid w:val="00D00C5E"/>
    <w:rsid w:val="00D11927"/>
    <w:rsid w:val="00D240EB"/>
    <w:rsid w:val="00D53DA0"/>
    <w:rsid w:val="00D54A81"/>
    <w:rsid w:val="00D60D6F"/>
    <w:rsid w:val="00D62512"/>
    <w:rsid w:val="00D71F79"/>
    <w:rsid w:val="00D742DA"/>
    <w:rsid w:val="00DA3B96"/>
    <w:rsid w:val="00DA4B0E"/>
    <w:rsid w:val="00DB3951"/>
    <w:rsid w:val="00DB3F2F"/>
    <w:rsid w:val="00DB7B99"/>
    <w:rsid w:val="00DE7F41"/>
    <w:rsid w:val="00DF5B11"/>
    <w:rsid w:val="00E00C4E"/>
    <w:rsid w:val="00E023C0"/>
    <w:rsid w:val="00E70E62"/>
    <w:rsid w:val="00E80CA7"/>
    <w:rsid w:val="00E90122"/>
    <w:rsid w:val="00E96A95"/>
    <w:rsid w:val="00EE47EF"/>
    <w:rsid w:val="00EF65D3"/>
    <w:rsid w:val="00F00E57"/>
    <w:rsid w:val="00F13180"/>
    <w:rsid w:val="00F37DA5"/>
    <w:rsid w:val="00F4163C"/>
    <w:rsid w:val="00F4607A"/>
    <w:rsid w:val="00F768C4"/>
    <w:rsid w:val="00F821D1"/>
    <w:rsid w:val="00FA19FA"/>
    <w:rsid w:val="00FB2634"/>
    <w:rsid w:val="00FD4750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00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60F8E858-4B17-4FC0-9F66-76B60D0726F9}"/>
</file>

<file path=customXml/itemProps2.xml><?xml version="1.0" encoding="utf-8"?>
<ds:datastoreItem xmlns:ds="http://schemas.openxmlformats.org/officeDocument/2006/customXml" ds:itemID="{A560EC6D-7A26-4B19-A732-AF8FCF3B3A75}"/>
</file>

<file path=customXml/itemProps3.xml><?xml version="1.0" encoding="utf-8"?>
<ds:datastoreItem xmlns:ds="http://schemas.openxmlformats.org/officeDocument/2006/customXml" ds:itemID="{1740747C-DD9B-44EA-80D4-B217EDE1C1BE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1032</Words>
  <Characters>5885</Characters>
  <Application>Microsoft Office Word</Application>
  <DocSecurity>0</DocSecurity>
  <Lines>49</Lines>
  <Paragraphs>13</Paragraphs>
  <ScaleCrop>false</ScaleCrop>
  <Company/>
  <LinksUpToDate>false</LinksUpToDate>
  <CharactersWithSpaces>6904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75</cp:revision>
  <dcterms:created xsi:type="dcterms:W3CDTF">2026-01-16T09:20:00Z</dcterms:created>
  <dcterms:modified xsi:type="dcterms:W3CDTF">2026-01-16T09:54:00Z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