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8B7B78" w14:textId="77777777" w:rsidR="00D11927" w:rsidRPr="00D11927" w:rsidRDefault="00D11927" w:rsidP="00D11927">
      <w:pPr>
        <w:rPr>
          <w:b/>
          <w:bCs/>
          <w:color w:val="A02B93" w:themeColor="accent5"/>
          <w:sz w:val="24"/>
          <w:szCs w:val="24"/>
          <w:u w:val="single"/>
        </w:rPr>
      </w:pPr>
    </w:p>
    <w:p w14:paraId="0751A91E" w14:textId="75DE3CAC" w:rsidR="00D11927" w:rsidRPr="00D11927" w:rsidRDefault="00D11927" w:rsidP="00D11927">
      <w:pPr>
        <w:jc w:val="center"/>
        <w:rPr>
          <w:rFonts w:cs="Arial"/>
          <w:b/>
          <w:bCs/>
          <w:color w:val="A02B93" w:themeColor="accent5"/>
          <w:sz w:val="24"/>
          <w:szCs w:val="24"/>
          <w:u w:val="single"/>
        </w:rPr>
      </w:pPr>
      <w:r w:rsidRPr="00D11927">
        <w:rPr>
          <w:rFonts w:cs="Arial"/>
          <w:b/>
          <w:bCs/>
          <w:color w:val="A02B93" w:themeColor="accent5"/>
          <w:sz w:val="24"/>
          <w:szCs w:val="24"/>
          <w:u w:val="single"/>
        </w:rPr>
        <w:t>CSC</w:t>
      </w:r>
      <w:r w:rsidR="00562309">
        <w:rPr>
          <w:rFonts w:cs="Arial"/>
          <w:b/>
          <w:bCs/>
          <w:color w:val="A02B93" w:themeColor="accent5"/>
          <w:sz w:val="24"/>
          <w:szCs w:val="24"/>
          <w:u w:val="single"/>
        </w:rPr>
        <w:t>4</w:t>
      </w:r>
      <w:r w:rsidR="00194181">
        <w:rPr>
          <w:rFonts w:cs="Arial"/>
          <w:b/>
          <w:bCs/>
          <w:color w:val="A02B93" w:themeColor="accent5"/>
          <w:sz w:val="24"/>
          <w:szCs w:val="24"/>
          <w:u w:val="single"/>
        </w:rPr>
        <w:t>C</w:t>
      </w:r>
      <w:r w:rsidRPr="00D11927">
        <w:rPr>
          <w:rFonts w:cs="Arial"/>
          <w:b/>
          <w:bCs/>
          <w:color w:val="A02B93" w:themeColor="accent5"/>
          <w:sz w:val="24"/>
          <w:szCs w:val="24"/>
          <w:u w:val="single"/>
        </w:rPr>
        <w:t xml:space="preserve"> Social Communication Questionnaire </w:t>
      </w:r>
      <w:r w:rsidR="00194181">
        <w:rPr>
          <w:rFonts w:cs="Arial"/>
          <w:b/>
          <w:bCs/>
          <w:color w:val="A02B93" w:themeColor="accent5"/>
          <w:sz w:val="24"/>
          <w:szCs w:val="24"/>
          <w:u w:val="single"/>
        </w:rPr>
        <w:t>–</w:t>
      </w:r>
      <w:r w:rsidRPr="00D11927">
        <w:rPr>
          <w:rFonts w:cs="Arial"/>
          <w:b/>
          <w:bCs/>
          <w:color w:val="A02B93" w:themeColor="accent5"/>
          <w:sz w:val="24"/>
          <w:szCs w:val="24"/>
          <w:u w:val="single"/>
        </w:rPr>
        <w:t xml:space="preserve"> </w:t>
      </w:r>
      <w:r w:rsidR="00194181">
        <w:rPr>
          <w:rFonts w:cs="Arial"/>
          <w:b/>
          <w:bCs/>
          <w:color w:val="A02B93" w:themeColor="accent5"/>
          <w:sz w:val="24"/>
          <w:szCs w:val="24"/>
          <w:u w:val="single"/>
        </w:rPr>
        <w:t>OWN VIEW</w:t>
      </w:r>
    </w:p>
    <w:p w14:paraId="6C04ECDD" w14:textId="77777777" w:rsidR="00D11927" w:rsidRPr="00D11927" w:rsidRDefault="00D11927" w:rsidP="00D11927">
      <w:pPr>
        <w:jc w:val="center"/>
        <w:rPr>
          <w:b/>
          <w:bCs/>
          <w:color w:val="A02B93" w:themeColor="accent5"/>
          <w:sz w:val="24"/>
          <w:szCs w:val="24"/>
          <w:u w:val="single"/>
        </w:rPr>
      </w:pPr>
      <w:r w:rsidRPr="00D11927">
        <w:rPr>
          <w:b/>
          <w:bCs/>
          <w:color w:val="A02B93" w:themeColor="accent5"/>
          <w:sz w:val="24"/>
          <w:szCs w:val="24"/>
          <w:u w:val="single"/>
        </w:rPr>
        <w:t>DSM-5–Aligned Autism Screening Tool</w:t>
      </w:r>
    </w:p>
    <w:p w14:paraId="6BF33353" w14:textId="77777777" w:rsidR="00D11927" w:rsidRPr="005555AD" w:rsidRDefault="00D11927" w:rsidP="00D11927">
      <w:pPr>
        <w:jc w:val="center"/>
        <w:rPr>
          <w:rFonts w:ascii="Arial" w:hAnsi="Arial" w:cs="Arial"/>
          <w:b/>
          <w:bCs/>
          <w:color w:val="0070C0"/>
          <w:u w:val="single"/>
        </w:rPr>
      </w:pPr>
    </w:p>
    <w:p w14:paraId="658C0F44" w14:textId="49328B2E" w:rsidR="00D11927" w:rsidRPr="006700D2" w:rsidRDefault="00D11927" w:rsidP="00D11927">
      <w:pPr>
        <w:spacing w:line="480" w:lineRule="auto"/>
      </w:pPr>
      <w:r w:rsidRPr="006700D2">
        <w:rPr>
          <w:b/>
          <w:bCs/>
        </w:rPr>
        <w:t>Young person’s name: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Date of Birth: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Completed by: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Relationship to child:</w:t>
      </w:r>
      <w:r w:rsidRPr="006700D2">
        <w:t xml:space="preserve"> …………………………………………</w:t>
      </w:r>
      <w:r w:rsidRPr="006700D2">
        <w:br/>
      </w:r>
      <w:r w:rsidRPr="006700D2">
        <w:rPr>
          <w:b/>
          <w:bCs/>
        </w:rPr>
        <w:t>Date completed:</w:t>
      </w:r>
      <w:r w:rsidRPr="006700D2">
        <w:t xml:space="preserve"> …………………………………………</w:t>
      </w:r>
    </w:p>
    <w:p w14:paraId="4B57F262" w14:textId="0E82BF82" w:rsidR="00D11927" w:rsidRPr="00D11927" w:rsidRDefault="00D11927" w:rsidP="00D11927">
      <w:pPr>
        <w:shd w:val="clear" w:color="auto" w:fill="F2CEED" w:themeFill="accent5" w:themeFillTint="33"/>
        <w:jc w:val="center"/>
        <w:rPr>
          <w:b/>
          <w:bCs/>
          <w:color w:val="000000" w:themeColor="text1"/>
          <w:sz w:val="24"/>
          <w:szCs w:val="24"/>
          <w:u w:val="single"/>
        </w:rPr>
      </w:pPr>
      <w:r w:rsidRPr="00D11927">
        <w:rPr>
          <w:b/>
          <w:bCs/>
          <w:color w:val="000000" w:themeColor="text1"/>
          <w:sz w:val="24"/>
          <w:szCs w:val="24"/>
          <w:u w:val="single"/>
        </w:rPr>
        <w:t>Instructions</w:t>
      </w:r>
    </w:p>
    <w:p w14:paraId="7E78095B" w14:textId="52B3BFCE" w:rsidR="004141C2" w:rsidRDefault="004141C2" w:rsidP="00D11927">
      <w:r w:rsidRPr="002456E8">
        <w:t xml:space="preserve">This questionnaire focuses on </w:t>
      </w:r>
      <w:r>
        <w:t xml:space="preserve">your </w:t>
      </w:r>
      <w:r w:rsidRPr="002456E8">
        <w:t>social communication, interaction, routines, interests, and sensory sensitivities. It is designed to gather information relevant to an autism assessment using DSM-5 criteria</w:t>
      </w:r>
      <w:r>
        <w:t>.</w:t>
      </w:r>
    </w:p>
    <w:p w14:paraId="07FA777E" w14:textId="4BC55E92" w:rsidR="00D11927" w:rsidRPr="006700D2" w:rsidRDefault="00D11927" w:rsidP="00D11927">
      <w:r w:rsidRPr="006700D2">
        <w:t xml:space="preserve">Please read each statement carefully and select the option that best describes your </w:t>
      </w:r>
      <w:r w:rsidRPr="006700D2">
        <w:rPr>
          <w:b/>
          <w:bCs/>
        </w:rPr>
        <w:t>current and typical behaviour</w:t>
      </w:r>
      <w:r w:rsidRPr="006700D2">
        <w:t>.</w:t>
      </w:r>
    </w:p>
    <w:p w14:paraId="27F36955" w14:textId="0C9E1DC8" w:rsidR="00DA3B96" w:rsidRDefault="001036DC" w:rsidP="00DA3B96">
      <w:r w:rsidRPr="002456E8">
        <w:t>Please leave blank any questions that do not relate to the child or their developmental level.</w:t>
      </w:r>
    </w:p>
    <w:p w14:paraId="2AB31F09" w14:textId="77777777" w:rsidR="00EF3D9F" w:rsidRDefault="00EF3D9F" w:rsidP="00DA3B96"/>
    <w:tbl>
      <w:tblPr>
        <w:tblStyle w:val="TableGrid"/>
        <w:tblW w:w="9002" w:type="dxa"/>
        <w:tblLook w:val="04A0" w:firstRow="1" w:lastRow="0" w:firstColumn="1" w:lastColumn="0" w:noHBand="0" w:noVBand="1"/>
      </w:tblPr>
      <w:tblGrid>
        <w:gridCol w:w="7333"/>
        <w:gridCol w:w="834"/>
        <w:gridCol w:w="835"/>
      </w:tblGrid>
      <w:tr w:rsidR="00DB3951" w14:paraId="69FC777E" w14:textId="77777777" w:rsidTr="00324335">
        <w:trPr>
          <w:trHeight w:val="226"/>
        </w:trPr>
        <w:tc>
          <w:tcPr>
            <w:tcW w:w="9002" w:type="dxa"/>
            <w:gridSpan w:val="3"/>
            <w:shd w:val="clear" w:color="auto" w:fill="A02B93" w:themeFill="accent5"/>
          </w:tcPr>
          <w:p w14:paraId="420F8F62" w14:textId="16B97E83" w:rsidR="00DB3951" w:rsidRPr="00324335" w:rsidRDefault="00DB3951" w:rsidP="00DB3951">
            <w:pPr>
              <w:rPr>
                <w:b/>
                <w:bCs/>
                <w:color w:val="FFFFFF" w:themeColor="background1"/>
              </w:rPr>
            </w:pPr>
            <w:r w:rsidRPr="00D11927">
              <w:rPr>
                <w:b/>
                <w:bCs/>
                <w:color w:val="FFFFFF" w:themeColor="background1"/>
                <w:sz w:val="24"/>
                <w:szCs w:val="24"/>
              </w:rPr>
              <w:t xml:space="preserve">DSM-5 Criterion A – Social Communication and Social Interaction </w:t>
            </w:r>
          </w:p>
        </w:tc>
      </w:tr>
      <w:tr w:rsidR="00DB3951" w14:paraId="72A6762B" w14:textId="77777777" w:rsidTr="00F768C4">
        <w:trPr>
          <w:trHeight w:val="226"/>
        </w:trPr>
        <w:tc>
          <w:tcPr>
            <w:tcW w:w="7333" w:type="dxa"/>
            <w:shd w:val="clear" w:color="auto" w:fill="F2CEED" w:themeFill="accent5" w:themeFillTint="33"/>
          </w:tcPr>
          <w:p w14:paraId="4A9875CA" w14:textId="5A7C5188" w:rsidR="00DB3951" w:rsidRPr="00D11927" w:rsidRDefault="00DB3951" w:rsidP="00DB3951">
            <w:pPr>
              <w:rPr>
                <w:b/>
                <w:bCs/>
              </w:rPr>
            </w:pPr>
            <w:r w:rsidRPr="00D11927">
              <w:rPr>
                <w:b/>
                <w:bCs/>
              </w:rPr>
              <w:t xml:space="preserve">A1. Social-Emotional Reciprocity </w:t>
            </w:r>
          </w:p>
        </w:tc>
        <w:tc>
          <w:tcPr>
            <w:tcW w:w="834" w:type="dxa"/>
            <w:shd w:val="clear" w:color="auto" w:fill="F2CEED" w:themeFill="accent5" w:themeFillTint="33"/>
          </w:tcPr>
          <w:p w14:paraId="55EBA5B1" w14:textId="40C0C4D4" w:rsidR="00DB3951" w:rsidRPr="00D11927" w:rsidRDefault="00DB3951" w:rsidP="00DB395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4C4052F0" w14:textId="5FFC407B" w:rsidR="00DB3951" w:rsidRPr="00D11927" w:rsidRDefault="00DB3951" w:rsidP="00DB395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</w:t>
            </w:r>
          </w:p>
        </w:tc>
      </w:tr>
      <w:tr w:rsidR="00DB3951" w14:paraId="5BC7A63C" w14:textId="77777777" w:rsidTr="00F768C4">
        <w:trPr>
          <w:trHeight w:val="463"/>
        </w:trPr>
        <w:tc>
          <w:tcPr>
            <w:tcW w:w="7333" w:type="dxa"/>
          </w:tcPr>
          <w:p w14:paraId="771039F1" w14:textId="269B260D" w:rsidR="00DB3951" w:rsidRPr="00E17364" w:rsidRDefault="00DB3951" w:rsidP="00DB3951">
            <w:r w:rsidRPr="00E17364">
              <w:t xml:space="preserve">1. </w:t>
            </w:r>
            <w:r w:rsidR="000D7C03" w:rsidRPr="0029792D">
              <w:t xml:space="preserve">Do you enjoy talking about your interests and find it easy having conversations related to them? </w:t>
            </w:r>
          </w:p>
        </w:tc>
        <w:sdt>
          <w:sdtPr>
            <w:rPr>
              <w:sz w:val="32"/>
              <w:szCs w:val="32"/>
            </w:rPr>
            <w:id w:val="8862240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448BC92A" w14:textId="0F46D47D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0161827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41B1186A" w14:textId="366BDD81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588906E6" w14:textId="77777777" w:rsidTr="00F768C4">
        <w:trPr>
          <w:trHeight w:val="453"/>
        </w:trPr>
        <w:tc>
          <w:tcPr>
            <w:tcW w:w="7333" w:type="dxa"/>
          </w:tcPr>
          <w:p w14:paraId="15413107" w14:textId="2407154E" w:rsidR="00DB3951" w:rsidRPr="00E17364" w:rsidRDefault="00DB3951" w:rsidP="00DB3951">
            <w:r w:rsidRPr="00E17364">
              <w:t xml:space="preserve">2. </w:t>
            </w:r>
            <w:r w:rsidR="00705C5D" w:rsidRPr="0029792D">
              <w:t>Do you find it difficult starting or maintaining conversations beyond your interests?</w:t>
            </w:r>
          </w:p>
        </w:tc>
        <w:sdt>
          <w:sdtPr>
            <w:rPr>
              <w:sz w:val="32"/>
              <w:szCs w:val="32"/>
            </w:rPr>
            <w:id w:val="-36770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01029C3C" w14:textId="180D8D34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2438638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5C30503C" w14:textId="709110ED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3AFF115A" w14:textId="77777777" w:rsidTr="00F768C4">
        <w:trPr>
          <w:trHeight w:val="463"/>
        </w:trPr>
        <w:tc>
          <w:tcPr>
            <w:tcW w:w="7333" w:type="dxa"/>
          </w:tcPr>
          <w:p w14:paraId="1BDA85FD" w14:textId="33F933F3" w:rsidR="00DB3951" w:rsidRPr="00E17364" w:rsidRDefault="00DB3951" w:rsidP="00DB3951">
            <w:r w:rsidRPr="00E17364">
              <w:t xml:space="preserve">3. </w:t>
            </w:r>
            <w:r w:rsidR="008612A6" w:rsidRPr="0029792D">
              <w:t>Do you enjoy ‘info-dumping’ about your interests to share and bond with others?</w:t>
            </w:r>
          </w:p>
        </w:tc>
        <w:sdt>
          <w:sdtPr>
            <w:rPr>
              <w:sz w:val="32"/>
              <w:szCs w:val="32"/>
            </w:rPr>
            <w:id w:val="-2419620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29530BFC" w14:textId="5AF9966E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7465254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71FF8A8D" w14:textId="5815CDAF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4F062006" w14:textId="77777777" w:rsidTr="00F768C4">
        <w:trPr>
          <w:trHeight w:val="463"/>
        </w:trPr>
        <w:tc>
          <w:tcPr>
            <w:tcW w:w="7333" w:type="dxa"/>
          </w:tcPr>
          <w:p w14:paraId="66497692" w14:textId="16082DA4" w:rsidR="00DB3951" w:rsidRPr="00E17364" w:rsidRDefault="00DB3951" w:rsidP="00DB3951">
            <w:r w:rsidRPr="00E17364">
              <w:t xml:space="preserve">4. </w:t>
            </w:r>
            <w:r w:rsidR="001043A8" w:rsidRPr="0029792D">
              <w:t>Do you find it difficult expressing your emotions through talking about them?</w:t>
            </w:r>
          </w:p>
        </w:tc>
        <w:sdt>
          <w:sdtPr>
            <w:rPr>
              <w:sz w:val="32"/>
              <w:szCs w:val="32"/>
            </w:rPr>
            <w:id w:val="5070983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2B56A6D1" w14:textId="0CCB5351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5610239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364A695B" w14:textId="266A0979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6E2C3D43" w14:textId="77777777" w:rsidTr="00F768C4">
        <w:trPr>
          <w:trHeight w:val="453"/>
        </w:trPr>
        <w:tc>
          <w:tcPr>
            <w:tcW w:w="7333" w:type="dxa"/>
          </w:tcPr>
          <w:p w14:paraId="390755E7" w14:textId="55ABF41B" w:rsidR="00DB3951" w:rsidRPr="00E17364" w:rsidRDefault="00DB3951" w:rsidP="00DB3951">
            <w:r w:rsidRPr="00E17364">
              <w:t xml:space="preserve">5. </w:t>
            </w:r>
            <w:r w:rsidR="00334939" w:rsidRPr="0029792D">
              <w:t>Do you find it difficult understanding your own emotions?</w:t>
            </w:r>
          </w:p>
        </w:tc>
        <w:sdt>
          <w:sdtPr>
            <w:rPr>
              <w:sz w:val="32"/>
              <w:szCs w:val="32"/>
            </w:rPr>
            <w:id w:val="-11219956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697762F2" w14:textId="7BCDE849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2526968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241BCA90" w14:textId="6DEC1504" w:rsidR="00DB3951" w:rsidRPr="003C7FA3" w:rsidRDefault="00DB3951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906D1" w14:paraId="65EC9BB7" w14:textId="77777777" w:rsidTr="00F768C4">
        <w:trPr>
          <w:trHeight w:val="453"/>
        </w:trPr>
        <w:tc>
          <w:tcPr>
            <w:tcW w:w="7333" w:type="dxa"/>
          </w:tcPr>
          <w:p w14:paraId="0841B48A" w14:textId="3E0D3EBE" w:rsidR="004906D1" w:rsidRPr="00E17364" w:rsidRDefault="0053066F" w:rsidP="00DB3951">
            <w:r w:rsidRPr="00E17364">
              <w:t xml:space="preserve">6. </w:t>
            </w:r>
            <w:r w:rsidR="00450221" w:rsidRPr="0029792D">
              <w:t>Do you find it difficult regulating or managing your emotions (e.g. anxiety, anger</w:t>
            </w:r>
            <w:r w:rsidR="00450221">
              <w:t xml:space="preserve">)? </w:t>
            </w:r>
          </w:p>
        </w:tc>
        <w:sdt>
          <w:sdtPr>
            <w:rPr>
              <w:sz w:val="32"/>
              <w:szCs w:val="32"/>
            </w:rPr>
            <w:id w:val="-5244917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5BB7C1F0" w14:textId="41D231EC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4277032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3397E9AF" w14:textId="03FFA891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906D1" w14:paraId="2D701587" w14:textId="77777777" w:rsidTr="00F768C4">
        <w:trPr>
          <w:trHeight w:val="453"/>
        </w:trPr>
        <w:tc>
          <w:tcPr>
            <w:tcW w:w="7333" w:type="dxa"/>
          </w:tcPr>
          <w:p w14:paraId="5C7C23B9" w14:textId="180D2DEC" w:rsidR="004906D1" w:rsidRPr="00E17364" w:rsidRDefault="0050678B" w:rsidP="00DB3951">
            <w:r w:rsidRPr="00E17364">
              <w:t xml:space="preserve">7. </w:t>
            </w:r>
            <w:r w:rsidR="004D0B59" w:rsidRPr="0029792D">
              <w:t>Have you learnt to read other people’s emotions using “rules” or cues rather than instinctively?</w:t>
            </w:r>
          </w:p>
        </w:tc>
        <w:sdt>
          <w:sdtPr>
            <w:rPr>
              <w:sz w:val="32"/>
              <w:szCs w:val="32"/>
            </w:rPr>
            <w:id w:val="18729603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217361E0" w14:textId="5C92B949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649682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627E96E7" w14:textId="3767F775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906D1" w14:paraId="53976E69" w14:textId="77777777" w:rsidTr="00F768C4">
        <w:trPr>
          <w:trHeight w:val="453"/>
        </w:trPr>
        <w:tc>
          <w:tcPr>
            <w:tcW w:w="7333" w:type="dxa"/>
          </w:tcPr>
          <w:p w14:paraId="78D470F3" w14:textId="2337FBB1" w:rsidR="004906D1" w:rsidRPr="00E17364" w:rsidRDefault="00BC022B" w:rsidP="00DB3951">
            <w:r w:rsidRPr="00E17364">
              <w:t xml:space="preserve">8. </w:t>
            </w:r>
            <w:r w:rsidR="002537DE" w:rsidRPr="0029792D">
              <w:t>Do you find it confusing or difficult working out what other people are feeling?</w:t>
            </w:r>
          </w:p>
        </w:tc>
        <w:sdt>
          <w:sdtPr>
            <w:rPr>
              <w:sz w:val="32"/>
              <w:szCs w:val="32"/>
            </w:rPr>
            <w:id w:val="1293711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08FE0308" w14:textId="01EEB113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147099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3C6FAFD" w14:textId="07CE1418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4906D1" w14:paraId="62DF4B24" w14:textId="77777777" w:rsidTr="00F768C4">
        <w:trPr>
          <w:trHeight w:val="453"/>
        </w:trPr>
        <w:tc>
          <w:tcPr>
            <w:tcW w:w="7333" w:type="dxa"/>
          </w:tcPr>
          <w:p w14:paraId="196C780D" w14:textId="44741AF5" w:rsidR="004906D1" w:rsidRPr="00E17364" w:rsidRDefault="00C22102" w:rsidP="00DB3951">
            <w:r w:rsidRPr="00E17364">
              <w:t xml:space="preserve">9. </w:t>
            </w:r>
            <w:r w:rsidR="009D1F2B" w:rsidRPr="0029792D">
              <w:t>Are you very empathetic and caring, meaning you strongly feel other people’s emotions?</w:t>
            </w:r>
          </w:p>
        </w:tc>
        <w:sdt>
          <w:sdtPr>
            <w:rPr>
              <w:sz w:val="32"/>
              <w:szCs w:val="32"/>
            </w:rPr>
            <w:id w:val="20483329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714658DF" w14:textId="72A3DDC0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6541870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32CC4E29" w14:textId="4CD79B1B" w:rsidR="004906D1" w:rsidRDefault="001535E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768C4" w14:paraId="456006DF" w14:textId="77777777" w:rsidTr="00F768C4">
        <w:trPr>
          <w:trHeight w:val="453"/>
        </w:trPr>
        <w:tc>
          <w:tcPr>
            <w:tcW w:w="7333" w:type="dxa"/>
          </w:tcPr>
          <w:p w14:paraId="21D946EC" w14:textId="2644571E" w:rsidR="00F768C4" w:rsidRPr="00E17364" w:rsidRDefault="00F768C4" w:rsidP="00D3159D">
            <w:pPr>
              <w:spacing w:line="278" w:lineRule="auto"/>
            </w:pPr>
            <w:r w:rsidRPr="00E17364">
              <w:t xml:space="preserve">10. </w:t>
            </w:r>
            <w:r w:rsidR="00931560" w:rsidRPr="0029792D">
              <w:t>When someone you care about is upset, do you want to help but find it difficult to know what to say or do?</w:t>
            </w:r>
          </w:p>
        </w:tc>
        <w:sdt>
          <w:sdtPr>
            <w:rPr>
              <w:sz w:val="32"/>
              <w:szCs w:val="32"/>
            </w:rPr>
            <w:id w:val="19944466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2782873B" w14:textId="6EA4993F" w:rsidR="00F768C4" w:rsidRDefault="00A37E0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3564197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558AB574" w14:textId="01DAB776" w:rsidR="00F768C4" w:rsidRDefault="00A37E0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768C4" w14:paraId="0E7C4C97" w14:textId="77777777" w:rsidTr="00F768C4">
        <w:trPr>
          <w:trHeight w:val="453"/>
        </w:trPr>
        <w:tc>
          <w:tcPr>
            <w:tcW w:w="7333" w:type="dxa"/>
          </w:tcPr>
          <w:p w14:paraId="7249E152" w14:textId="070DBA15" w:rsidR="00F768C4" w:rsidRPr="00E17364" w:rsidRDefault="00D53DA0" w:rsidP="00DB3951">
            <w:r w:rsidRPr="00E17364">
              <w:lastRenderedPageBreak/>
              <w:t xml:space="preserve">11. </w:t>
            </w:r>
            <w:r w:rsidR="000412D8" w:rsidRPr="0029792D">
              <w:t>Do you find it difficult making or maintaining friendships?</w:t>
            </w:r>
          </w:p>
        </w:tc>
        <w:sdt>
          <w:sdtPr>
            <w:rPr>
              <w:sz w:val="32"/>
              <w:szCs w:val="32"/>
            </w:rPr>
            <w:id w:val="-19441434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1755FD07" w14:textId="1058D85A" w:rsidR="00F768C4" w:rsidRDefault="00A37E0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1051393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58D8C14B" w14:textId="2CBF6842" w:rsidR="00F768C4" w:rsidRDefault="00A37E0B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53DA0" w14:paraId="37C17F12" w14:textId="77777777" w:rsidTr="00F768C4">
        <w:trPr>
          <w:trHeight w:val="453"/>
        </w:trPr>
        <w:tc>
          <w:tcPr>
            <w:tcW w:w="7333" w:type="dxa"/>
          </w:tcPr>
          <w:p w14:paraId="13551905" w14:textId="3EAE1D5B" w:rsidR="00D53DA0" w:rsidRPr="00E17364" w:rsidRDefault="00D53DA0" w:rsidP="00DB3951">
            <w:r w:rsidRPr="00E17364">
              <w:t xml:space="preserve">12. </w:t>
            </w:r>
            <w:r w:rsidR="00060ACF" w:rsidRPr="0029792D">
              <w:t>Do you find it easier having friendships with people who are neurodiverse?</w:t>
            </w:r>
          </w:p>
        </w:tc>
        <w:sdt>
          <w:sdtPr>
            <w:rPr>
              <w:sz w:val="32"/>
              <w:szCs w:val="32"/>
            </w:rPr>
            <w:id w:val="-12076392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42AD8299" w14:textId="46DC3871" w:rsidR="00D53DA0" w:rsidRDefault="00A46C6A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6603579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57800C0" w14:textId="1F1C4F0A" w:rsidR="00D53DA0" w:rsidRDefault="00A46C6A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53DA0" w14:paraId="3EF44EDB" w14:textId="77777777" w:rsidTr="00F768C4">
        <w:trPr>
          <w:trHeight w:val="453"/>
        </w:trPr>
        <w:tc>
          <w:tcPr>
            <w:tcW w:w="7333" w:type="dxa"/>
          </w:tcPr>
          <w:p w14:paraId="499E7693" w14:textId="3C9D1635" w:rsidR="00D53DA0" w:rsidRPr="00E17364" w:rsidRDefault="00D53DA0" w:rsidP="00DB3951">
            <w:r w:rsidRPr="00E17364">
              <w:t>1</w:t>
            </w:r>
            <w:r w:rsidR="00D3159D">
              <w:t>3</w:t>
            </w:r>
            <w:r w:rsidRPr="00E17364">
              <w:t>.</w:t>
            </w:r>
            <w:r w:rsidR="00C22794" w:rsidRPr="00E17364">
              <w:t xml:space="preserve"> </w:t>
            </w:r>
            <w:r w:rsidR="00131AF4" w:rsidRPr="0029792D">
              <w:t>Do you experience regular conflict in friendships or interactions that is hard to manage?</w:t>
            </w:r>
          </w:p>
        </w:tc>
        <w:sdt>
          <w:sdtPr>
            <w:rPr>
              <w:sz w:val="32"/>
              <w:szCs w:val="32"/>
            </w:rPr>
            <w:id w:val="14966098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5F37D100" w14:textId="1F56E33F" w:rsidR="00D53DA0" w:rsidRDefault="00A46C6A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5287135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7B59CC01" w14:textId="2A5D0F7C" w:rsidR="00D53DA0" w:rsidRDefault="00A46C6A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53DA0" w14:paraId="6E1B4CDC" w14:textId="77777777" w:rsidTr="00F768C4">
        <w:trPr>
          <w:trHeight w:val="453"/>
        </w:trPr>
        <w:tc>
          <w:tcPr>
            <w:tcW w:w="7333" w:type="dxa"/>
          </w:tcPr>
          <w:p w14:paraId="3481588D" w14:textId="045EE453" w:rsidR="00D53DA0" w:rsidRPr="00E17364" w:rsidRDefault="00D53DA0" w:rsidP="00DB3951">
            <w:r w:rsidRPr="00E17364">
              <w:t>1</w:t>
            </w:r>
            <w:r w:rsidR="00D3159D">
              <w:t>4</w:t>
            </w:r>
            <w:r w:rsidRPr="00E17364">
              <w:t xml:space="preserve">. </w:t>
            </w:r>
            <w:r w:rsidR="00170456" w:rsidRPr="0029792D">
              <w:t>Do you often need time on your own?</w:t>
            </w:r>
          </w:p>
        </w:tc>
        <w:sdt>
          <w:sdtPr>
            <w:rPr>
              <w:sz w:val="32"/>
              <w:szCs w:val="32"/>
            </w:rPr>
            <w:id w:val="-9614985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612EF6E2" w14:textId="74A3676C" w:rsidR="00D53DA0" w:rsidRDefault="00A46C6A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0053153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61C217E3" w14:textId="29202D28" w:rsidR="00D53DA0" w:rsidRDefault="00A46C6A" w:rsidP="00DB3951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170456" w14:paraId="071012E3" w14:textId="77777777" w:rsidTr="00F768C4">
        <w:trPr>
          <w:trHeight w:val="453"/>
        </w:trPr>
        <w:tc>
          <w:tcPr>
            <w:tcW w:w="7333" w:type="dxa"/>
          </w:tcPr>
          <w:p w14:paraId="5556BCE5" w14:textId="17AE40C4" w:rsidR="00170456" w:rsidRPr="00E17364" w:rsidRDefault="00170456" w:rsidP="00DB3951">
            <w:r>
              <w:t xml:space="preserve">15. </w:t>
            </w:r>
            <w:r w:rsidR="00ED7C2D" w:rsidRPr="0029792D">
              <w:t>Do you find socialising very tiring or draining?</w:t>
            </w:r>
          </w:p>
        </w:tc>
        <w:tc>
          <w:tcPr>
            <w:tcW w:w="834" w:type="dxa"/>
          </w:tcPr>
          <w:p w14:paraId="7B998DE1" w14:textId="77777777" w:rsidR="00170456" w:rsidRDefault="00170456" w:rsidP="00DB395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835" w:type="dxa"/>
          </w:tcPr>
          <w:p w14:paraId="4CE4F822" w14:textId="77777777" w:rsidR="00170456" w:rsidRDefault="00170456" w:rsidP="00DB3951">
            <w:pPr>
              <w:jc w:val="center"/>
              <w:rPr>
                <w:sz w:val="32"/>
                <w:szCs w:val="32"/>
              </w:rPr>
            </w:pPr>
          </w:p>
        </w:tc>
      </w:tr>
      <w:tr w:rsidR="00170456" w14:paraId="56007D81" w14:textId="77777777" w:rsidTr="00F768C4">
        <w:trPr>
          <w:trHeight w:val="453"/>
        </w:trPr>
        <w:tc>
          <w:tcPr>
            <w:tcW w:w="7333" w:type="dxa"/>
          </w:tcPr>
          <w:p w14:paraId="5007EE81" w14:textId="484442C3" w:rsidR="00170456" w:rsidRPr="00E17364" w:rsidRDefault="00170456" w:rsidP="00DB3951">
            <w:r>
              <w:t xml:space="preserve">16. </w:t>
            </w:r>
            <w:r w:rsidR="00C93D01" w:rsidRPr="0029792D">
              <w:t>Are you very keen to please others, even when this is to your own detriment?</w:t>
            </w:r>
          </w:p>
        </w:tc>
        <w:tc>
          <w:tcPr>
            <w:tcW w:w="834" w:type="dxa"/>
          </w:tcPr>
          <w:p w14:paraId="5B55B184" w14:textId="77777777" w:rsidR="00170456" w:rsidRDefault="00170456" w:rsidP="00DB395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835" w:type="dxa"/>
          </w:tcPr>
          <w:p w14:paraId="0187E8F4" w14:textId="77777777" w:rsidR="00170456" w:rsidRDefault="00170456" w:rsidP="00DB3951">
            <w:pPr>
              <w:jc w:val="center"/>
              <w:rPr>
                <w:sz w:val="32"/>
                <w:szCs w:val="32"/>
              </w:rPr>
            </w:pPr>
          </w:p>
        </w:tc>
      </w:tr>
      <w:tr w:rsidR="00170456" w14:paraId="0F0709EB" w14:textId="77777777" w:rsidTr="00F768C4">
        <w:trPr>
          <w:trHeight w:val="453"/>
        </w:trPr>
        <w:tc>
          <w:tcPr>
            <w:tcW w:w="7333" w:type="dxa"/>
          </w:tcPr>
          <w:p w14:paraId="4D7AE161" w14:textId="73FE8D0B" w:rsidR="00170456" w:rsidRPr="00E17364" w:rsidRDefault="00170456" w:rsidP="00DB3951">
            <w:r>
              <w:t xml:space="preserve">17. </w:t>
            </w:r>
            <w:r w:rsidR="007A4C0B" w:rsidRPr="0029792D">
              <w:t>Do you find asking for help from others difficult?</w:t>
            </w:r>
          </w:p>
        </w:tc>
        <w:tc>
          <w:tcPr>
            <w:tcW w:w="834" w:type="dxa"/>
          </w:tcPr>
          <w:p w14:paraId="7E2516EF" w14:textId="77777777" w:rsidR="00170456" w:rsidRDefault="00170456" w:rsidP="00DB395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835" w:type="dxa"/>
          </w:tcPr>
          <w:p w14:paraId="6FEDC0B6" w14:textId="77777777" w:rsidR="00170456" w:rsidRDefault="00170456" w:rsidP="00DB3951">
            <w:pPr>
              <w:jc w:val="center"/>
              <w:rPr>
                <w:sz w:val="32"/>
                <w:szCs w:val="32"/>
              </w:rPr>
            </w:pPr>
          </w:p>
        </w:tc>
      </w:tr>
      <w:tr w:rsidR="00170456" w14:paraId="197C2C99" w14:textId="77777777" w:rsidTr="00F768C4">
        <w:trPr>
          <w:trHeight w:val="453"/>
        </w:trPr>
        <w:tc>
          <w:tcPr>
            <w:tcW w:w="7333" w:type="dxa"/>
          </w:tcPr>
          <w:p w14:paraId="1D50278F" w14:textId="0D8AA1E5" w:rsidR="00170456" w:rsidRPr="00E17364" w:rsidRDefault="00170456" w:rsidP="00DB3951">
            <w:r>
              <w:t xml:space="preserve">18. </w:t>
            </w:r>
            <w:r w:rsidR="009D52AD" w:rsidRPr="0029792D">
              <w:t>Do you feel awkward in social situations (e.g. ordering food, talking to strangers)?</w:t>
            </w:r>
          </w:p>
        </w:tc>
        <w:tc>
          <w:tcPr>
            <w:tcW w:w="834" w:type="dxa"/>
          </w:tcPr>
          <w:p w14:paraId="270A69CC" w14:textId="77777777" w:rsidR="00170456" w:rsidRDefault="00170456" w:rsidP="00DB395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835" w:type="dxa"/>
          </w:tcPr>
          <w:p w14:paraId="55899093" w14:textId="77777777" w:rsidR="00170456" w:rsidRDefault="00170456" w:rsidP="00DB3951">
            <w:pPr>
              <w:jc w:val="center"/>
              <w:rPr>
                <w:sz w:val="32"/>
                <w:szCs w:val="32"/>
              </w:rPr>
            </w:pPr>
          </w:p>
        </w:tc>
      </w:tr>
      <w:tr w:rsidR="00170456" w14:paraId="01F4CCE3" w14:textId="77777777" w:rsidTr="00F768C4">
        <w:trPr>
          <w:trHeight w:val="453"/>
        </w:trPr>
        <w:tc>
          <w:tcPr>
            <w:tcW w:w="7333" w:type="dxa"/>
          </w:tcPr>
          <w:p w14:paraId="1524A24D" w14:textId="30BA834E" w:rsidR="00170456" w:rsidRDefault="00170456" w:rsidP="00DB3951">
            <w:r>
              <w:t xml:space="preserve">19. </w:t>
            </w:r>
            <w:r w:rsidR="00181A93" w:rsidRPr="0029792D">
              <w:t>Do other people interpret what you say as rude or blunt when that is not your intention?</w:t>
            </w:r>
          </w:p>
        </w:tc>
        <w:tc>
          <w:tcPr>
            <w:tcW w:w="834" w:type="dxa"/>
          </w:tcPr>
          <w:p w14:paraId="397314E7" w14:textId="77777777" w:rsidR="00170456" w:rsidRDefault="00170456" w:rsidP="00DB395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835" w:type="dxa"/>
          </w:tcPr>
          <w:p w14:paraId="0EF5ACD9" w14:textId="77777777" w:rsidR="00170456" w:rsidRDefault="00170456" w:rsidP="00DB3951">
            <w:pPr>
              <w:jc w:val="center"/>
              <w:rPr>
                <w:sz w:val="32"/>
                <w:szCs w:val="32"/>
              </w:rPr>
            </w:pPr>
          </w:p>
        </w:tc>
      </w:tr>
      <w:tr w:rsidR="00170456" w14:paraId="59EAE3BA" w14:textId="77777777" w:rsidTr="00F768C4">
        <w:trPr>
          <w:trHeight w:val="453"/>
        </w:trPr>
        <w:tc>
          <w:tcPr>
            <w:tcW w:w="7333" w:type="dxa"/>
          </w:tcPr>
          <w:p w14:paraId="5034D62E" w14:textId="52CA8D19" w:rsidR="00170456" w:rsidRDefault="00170456" w:rsidP="00DB3951">
            <w:r>
              <w:t xml:space="preserve">20. </w:t>
            </w:r>
            <w:r w:rsidR="00633281" w:rsidRPr="0029792D">
              <w:t>Do you find group work with unfamiliar people uncomfortable?</w:t>
            </w:r>
          </w:p>
        </w:tc>
        <w:tc>
          <w:tcPr>
            <w:tcW w:w="834" w:type="dxa"/>
          </w:tcPr>
          <w:p w14:paraId="16098C36" w14:textId="77777777" w:rsidR="00170456" w:rsidRDefault="00170456" w:rsidP="00DB395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835" w:type="dxa"/>
          </w:tcPr>
          <w:p w14:paraId="0754C3DF" w14:textId="77777777" w:rsidR="00170456" w:rsidRDefault="00170456" w:rsidP="00DB3951">
            <w:pPr>
              <w:jc w:val="center"/>
              <w:rPr>
                <w:sz w:val="32"/>
                <w:szCs w:val="32"/>
              </w:rPr>
            </w:pPr>
          </w:p>
        </w:tc>
      </w:tr>
      <w:tr w:rsidR="00170456" w14:paraId="44106706" w14:textId="77777777" w:rsidTr="00F768C4">
        <w:trPr>
          <w:trHeight w:val="453"/>
        </w:trPr>
        <w:tc>
          <w:tcPr>
            <w:tcW w:w="7333" w:type="dxa"/>
          </w:tcPr>
          <w:p w14:paraId="558956B1" w14:textId="3D9D57CF" w:rsidR="00170456" w:rsidRDefault="00170456" w:rsidP="00DB3951">
            <w:r>
              <w:t xml:space="preserve">21. </w:t>
            </w:r>
            <w:r w:rsidR="00EB6772" w:rsidRPr="0029792D">
              <w:t>Do you find it very difficult being put on the spot to speak or answer questions?</w:t>
            </w:r>
          </w:p>
        </w:tc>
        <w:tc>
          <w:tcPr>
            <w:tcW w:w="834" w:type="dxa"/>
          </w:tcPr>
          <w:p w14:paraId="10CFABEE" w14:textId="77777777" w:rsidR="00170456" w:rsidRDefault="00170456" w:rsidP="00DB3951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835" w:type="dxa"/>
          </w:tcPr>
          <w:p w14:paraId="0A0384F5" w14:textId="77777777" w:rsidR="00170456" w:rsidRDefault="00170456" w:rsidP="00DB3951">
            <w:pPr>
              <w:jc w:val="center"/>
              <w:rPr>
                <w:sz w:val="32"/>
                <w:szCs w:val="32"/>
              </w:rPr>
            </w:pPr>
          </w:p>
        </w:tc>
      </w:tr>
      <w:tr w:rsidR="00B03A84" w14:paraId="298FCFFB" w14:textId="77777777" w:rsidTr="00F768C4">
        <w:trPr>
          <w:trHeight w:val="226"/>
        </w:trPr>
        <w:tc>
          <w:tcPr>
            <w:tcW w:w="7333" w:type="dxa"/>
            <w:shd w:val="clear" w:color="auto" w:fill="F2CEED" w:themeFill="accent5" w:themeFillTint="33"/>
          </w:tcPr>
          <w:p w14:paraId="323723E2" w14:textId="038D057D" w:rsidR="00B03A84" w:rsidRPr="00D11927" w:rsidRDefault="00B03A84" w:rsidP="00B03A84">
            <w:pPr>
              <w:rPr>
                <w:b/>
                <w:bCs/>
              </w:rPr>
            </w:pPr>
            <w:r w:rsidRPr="006700D2">
              <w:rPr>
                <w:b/>
                <w:bCs/>
              </w:rPr>
              <w:t>A2. Non-Verbal Communication</w:t>
            </w:r>
          </w:p>
        </w:tc>
        <w:tc>
          <w:tcPr>
            <w:tcW w:w="834" w:type="dxa"/>
            <w:shd w:val="clear" w:color="auto" w:fill="F2CEED" w:themeFill="accent5" w:themeFillTint="33"/>
          </w:tcPr>
          <w:p w14:paraId="0868685A" w14:textId="61AA6E6B" w:rsidR="00B03A84" w:rsidRDefault="00B03A84" w:rsidP="00B03A84">
            <w:pPr>
              <w:jc w:val="center"/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2877F09B" w14:textId="5304A69B" w:rsidR="00B03A84" w:rsidRDefault="00B03A84" w:rsidP="00B03A84">
            <w:pPr>
              <w:jc w:val="center"/>
            </w:pPr>
            <w:r>
              <w:rPr>
                <w:b/>
                <w:bCs/>
              </w:rPr>
              <w:t>NO</w:t>
            </w:r>
          </w:p>
        </w:tc>
      </w:tr>
      <w:tr w:rsidR="00DB3951" w14:paraId="1D38F625" w14:textId="77777777" w:rsidTr="00F768C4">
        <w:trPr>
          <w:trHeight w:val="463"/>
        </w:trPr>
        <w:tc>
          <w:tcPr>
            <w:tcW w:w="7333" w:type="dxa"/>
          </w:tcPr>
          <w:p w14:paraId="0D2AA65B" w14:textId="2B5D352B" w:rsidR="00DB3951" w:rsidRDefault="005D43E3" w:rsidP="00DB3951">
            <w:r>
              <w:t>21</w:t>
            </w:r>
            <w:r w:rsidR="0053572A">
              <w:t xml:space="preserve">. </w:t>
            </w:r>
            <w:r w:rsidR="00F05E9C" w:rsidRPr="0029792D">
              <w:t>Do you echo or repeat words or phrases you have heard from others or from TV/videos?</w:t>
            </w:r>
          </w:p>
        </w:tc>
        <w:sdt>
          <w:sdtPr>
            <w:rPr>
              <w:sz w:val="32"/>
              <w:szCs w:val="32"/>
            </w:rPr>
            <w:id w:val="-19314955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83CA030" w14:textId="1362C272" w:rsidR="00DB3951" w:rsidRDefault="00DB3951" w:rsidP="00DB3951">
                <w:pPr>
                  <w:jc w:val="center"/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8059283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08DA34F2" w14:textId="522A6610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3C66A7AC" w14:textId="77777777" w:rsidTr="00F768C4">
        <w:trPr>
          <w:trHeight w:val="453"/>
        </w:trPr>
        <w:tc>
          <w:tcPr>
            <w:tcW w:w="7333" w:type="dxa"/>
          </w:tcPr>
          <w:p w14:paraId="2D47BB44" w14:textId="0E3E2901" w:rsidR="00DB3951" w:rsidRDefault="005D43E3" w:rsidP="00DB3951">
            <w:r>
              <w:t>22</w:t>
            </w:r>
            <w:r w:rsidR="00F4163C">
              <w:t xml:space="preserve">. </w:t>
            </w:r>
            <w:r w:rsidR="00C05AFF" w:rsidRPr="0029792D">
              <w:t>Do you feel more comfortable not consistently making direct eye contact, especially with unfamiliar people?</w:t>
            </w:r>
          </w:p>
        </w:tc>
        <w:sdt>
          <w:sdtPr>
            <w:rPr>
              <w:sz w:val="32"/>
              <w:szCs w:val="32"/>
            </w:rPr>
            <w:id w:val="-145115549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3E7E0AB" w14:textId="7B37F530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7996469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61A2C61A" w14:textId="2CC61ABD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5570E303" w14:textId="77777777" w:rsidTr="00F768C4">
        <w:trPr>
          <w:trHeight w:val="463"/>
        </w:trPr>
        <w:tc>
          <w:tcPr>
            <w:tcW w:w="7333" w:type="dxa"/>
          </w:tcPr>
          <w:p w14:paraId="493B49D3" w14:textId="0502FFF9" w:rsidR="00DB3951" w:rsidRDefault="005D43E3" w:rsidP="00683018">
            <w:r>
              <w:t>23</w:t>
            </w:r>
            <w:r w:rsidR="00CA6440">
              <w:t xml:space="preserve">. </w:t>
            </w:r>
            <w:r w:rsidR="00FE01DC" w:rsidRPr="0029792D">
              <w:t>Do people find it hard to know what you are feeling because you don’t show this much through facial expressions?</w:t>
            </w:r>
          </w:p>
        </w:tc>
        <w:sdt>
          <w:sdtPr>
            <w:rPr>
              <w:sz w:val="32"/>
              <w:szCs w:val="32"/>
            </w:rPr>
            <w:id w:val="1494141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028C036A" w14:textId="5EB0681F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8111628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506BB23A" w14:textId="309743E1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7B21B464" w14:textId="77777777" w:rsidTr="00F768C4">
        <w:trPr>
          <w:trHeight w:val="453"/>
        </w:trPr>
        <w:tc>
          <w:tcPr>
            <w:tcW w:w="7333" w:type="dxa"/>
          </w:tcPr>
          <w:p w14:paraId="66C1CCB2" w14:textId="60759B85" w:rsidR="00DB3951" w:rsidRDefault="005D43E3" w:rsidP="00DB3951">
            <w:r>
              <w:t>24</w:t>
            </w:r>
            <w:r w:rsidR="000E2405">
              <w:t xml:space="preserve">. </w:t>
            </w:r>
            <w:r w:rsidR="00D1677A" w:rsidRPr="0029792D">
              <w:t>Do you mask how you are feeling (e.g. smiling when anxious)?</w:t>
            </w:r>
          </w:p>
        </w:tc>
        <w:sdt>
          <w:sdtPr>
            <w:rPr>
              <w:sz w:val="32"/>
              <w:szCs w:val="32"/>
            </w:rPr>
            <w:id w:val="-19543158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3D6A401" w14:textId="3D4A7664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8340359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4C5E7DF3" w14:textId="6CACA40E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B3951" w14:paraId="0955DB65" w14:textId="77777777" w:rsidTr="00F768C4">
        <w:trPr>
          <w:trHeight w:val="463"/>
        </w:trPr>
        <w:tc>
          <w:tcPr>
            <w:tcW w:w="7333" w:type="dxa"/>
          </w:tcPr>
          <w:p w14:paraId="57125C8F" w14:textId="2BBF87A8" w:rsidR="00DB3951" w:rsidRDefault="005D43E3" w:rsidP="00D1677A">
            <w:r>
              <w:t>25</w:t>
            </w:r>
            <w:r w:rsidR="000E2405">
              <w:t xml:space="preserve">. </w:t>
            </w:r>
            <w:r w:rsidRPr="0029792D">
              <w:t>Do you mask your natural social behaviours (e.g. forcing eye contact, suppressing interests or stimming, copying others)?</w:t>
            </w:r>
          </w:p>
        </w:tc>
        <w:sdt>
          <w:sdtPr>
            <w:rPr>
              <w:sz w:val="32"/>
              <w:szCs w:val="32"/>
            </w:rPr>
            <w:id w:val="417940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7675BA14" w14:textId="20AADCB8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43543675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D709332" w14:textId="55E23C5C" w:rsidR="00DB3951" w:rsidRDefault="00DB3951" w:rsidP="00DB3951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03A84" w14:paraId="71426E5E" w14:textId="77777777" w:rsidTr="00F768C4">
        <w:trPr>
          <w:trHeight w:val="226"/>
        </w:trPr>
        <w:tc>
          <w:tcPr>
            <w:tcW w:w="7333" w:type="dxa"/>
            <w:shd w:val="clear" w:color="auto" w:fill="F2CEED" w:themeFill="accent5" w:themeFillTint="33"/>
          </w:tcPr>
          <w:p w14:paraId="1874707B" w14:textId="08810920" w:rsidR="00B03A84" w:rsidRDefault="00B03A84" w:rsidP="00B03A84">
            <w:r w:rsidRPr="006700D2">
              <w:rPr>
                <w:b/>
                <w:bCs/>
              </w:rPr>
              <w:t>A</w:t>
            </w:r>
            <w:r>
              <w:rPr>
                <w:b/>
                <w:bCs/>
              </w:rPr>
              <w:t>3</w:t>
            </w:r>
            <w:r w:rsidRPr="006700D2">
              <w:rPr>
                <w:b/>
                <w:bCs/>
              </w:rPr>
              <w:t xml:space="preserve">. </w:t>
            </w:r>
            <w:r w:rsidRPr="00D36BB1">
              <w:rPr>
                <w:b/>
                <w:bCs/>
              </w:rPr>
              <w:t>Developing, Maintaining, and Understanding Relationships</w:t>
            </w:r>
          </w:p>
        </w:tc>
        <w:tc>
          <w:tcPr>
            <w:tcW w:w="834" w:type="dxa"/>
            <w:shd w:val="clear" w:color="auto" w:fill="F2CEED" w:themeFill="accent5" w:themeFillTint="33"/>
          </w:tcPr>
          <w:p w14:paraId="460BE57E" w14:textId="1FC7FD8F" w:rsidR="00B03A84" w:rsidRDefault="00B03A84" w:rsidP="00B03A84">
            <w:pPr>
              <w:jc w:val="center"/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516FDF33" w14:textId="69620DC7" w:rsidR="00B03A84" w:rsidRDefault="00B03A84" w:rsidP="00B03A84">
            <w:pPr>
              <w:jc w:val="center"/>
            </w:pPr>
            <w:r>
              <w:rPr>
                <w:b/>
                <w:bCs/>
              </w:rPr>
              <w:t>NO</w:t>
            </w:r>
          </w:p>
        </w:tc>
      </w:tr>
      <w:tr w:rsidR="00BD6C9B" w14:paraId="69111C3C" w14:textId="77777777" w:rsidTr="00F768C4">
        <w:trPr>
          <w:trHeight w:val="536"/>
        </w:trPr>
        <w:tc>
          <w:tcPr>
            <w:tcW w:w="7333" w:type="dxa"/>
          </w:tcPr>
          <w:p w14:paraId="1C910ED3" w14:textId="41E94151" w:rsidR="00BD6C9B" w:rsidRDefault="008105A5" w:rsidP="00D742DA">
            <w:pPr>
              <w:spacing w:line="278" w:lineRule="auto"/>
            </w:pPr>
            <w:r>
              <w:t>2</w:t>
            </w:r>
            <w:r w:rsidR="00BD6075">
              <w:t>6</w:t>
            </w:r>
            <w:r>
              <w:t xml:space="preserve">. </w:t>
            </w:r>
            <w:r w:rsidR="00A32C89" w:rsidRPr="0029792D">
              <w:t>Do you find it difficult interpreting social cues of others?</w:t>
            </w:r>
          </w:p>
        </w:tc>
        <w:sdt>
          <w:sdtPr>
            <w:rPr>
              <w:sz w:val="32"/>
              <w:szCs w:val="32"/>
            </w:rPr>
            <w:id w:val="13621005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03F2861A" w14:textId="2616CF84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1600025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0A0F57EF" w14:textId="79E5065D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3EBA65D4" w14:textId="77777777" w:rsidTr="00F768C4">
        <w:trPr>
          <w:trHeight w:val="536"/>
        </w:trPr>
        <w:tc>
          <w:tcPr>
            <w:tcW w:w="7333" w:type="dxa"/>
          </w:tcPr>
          <w:p w14:paraId="50752222" w14:textId="0607FB98" w:rsidR="00BD6C9B" w:rsidRDefault="008105A5" w:rsidP="00BD6C9B">
            <w:pPr>
              <w:spacing w:line="278" w:lineRule="auto"/>
            </w:pPr>
            <w:r>
              <w:t>2</w:t>
            </w:r>
            <w:r w:rsidR="00BD6075">
              <w:t>7</w:t>
            </w:r>
            <w:r>
              <w:t xml:space="preserve">. </w:t>
            </w:r>
            <w:r w:rsidR="00F37DA5" w:rsidRPr="00D36BB1">
              <w:t xml:space="preserve"> </w:t>
            </w:r>
            <w:r w:rsidR="00652273" w:rsidRPr="0029792D">
              <w:t>Are rules very important to you, and are you very good at following them?</w:t>
            </w:r>
          </w:p>
        </w:tc>
        <w:sdt>
          <w:sdtPr>
            <w:rPr>
              <w:sz w:val="32"/>
              <w:szCs w:val="32"/>
            </w:rPr>
            <w:id w:val="-6587717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8AB4140" w14:textId="24BC99DB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255792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CF3185B" w14:textId="72672C50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BD6C9B" w14:paraId="65734DAF" w14:textId="77777777" w:rsidTr="00F768C4">
        <w:trPr>
          <w:trHeight w:val="453"/>
        </w:trPr>
        <w:tc>
          <w:tcPr>
            <w:tcW w:w="7333" w:type="dxa"/>
          </w:tcPr>
          <w:p w14:paraId="392BBF2B" w14:textId="650910CA" w:rsidR="00BD6C9B" w:rsidRDefault="008105A5" w:rsidP="00BD6C9B">
            <w:r>
              <w:t>2</w:t>
            </w:r>
            <w:r w:rsidR="00BD6075">
              <w:t>8</w:t>
            </w:r>
            <w:r>
              <w:t xml:space="preserve">. </w:t>
            </w:r>
            <w:r w:rsidR="0022618B" w:rsidRPr="0029792D">
              <w:t>Do you find it difficult when other people do not follow rules?</w:t>
            </w:r>
          </w:p>
          <w:p w14:paraId="0FE1521B" w14:textId="5B3C2363" w:rsidR="00BD6C9B" w:rsidRDefault="00BD6C9B" w:rsidP="00BD6C9B"/>
        </w:tc>
        <w:sdt>
          <w:sdtPr>
            <w:rPr>
              <w:sz w:val="32"/>
              <w:szCs w:val="32"/>
            </w:rPr>
            <w:id w:val="-5262565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5217925A" w14:textId="24B4F712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6463258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6D56578A" w14:textId="4D7728CF" w:rsidR="00BD6C9B" w:rsidRDefault="00BD6C9B" w:rsidP="00BD6C9B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E70E62" w14:paraId="6B7F12B8" w14:textId="77777777" w:rsidTr="00F768C4">
        <w:trPr>
          <w:trHeight w:val="453"/>
        </w:trPr>
        <w:tc>
          <w:tcPr>
            <w:tcW w:w="7333" w:type="dxa"/>
          </w:tcPr>
          <w:p w14:paraId="268552A2" w14:textId="7B40A682" w:rsidR="0081304F" w:rsidRDefault="008105A5" w:rsidP="00BD6C9B">
            <w:r>
              <w:t>2</w:t>
            </w:r>
            <w:r w:rsidR="00BD6075">
              <w:t>9</w:t>
            </w:r>
            <w:r>
              <w:t xml:space="preserve">. </w:t>
            </w:r>
            <w:r w:rsidR="00C37A13" w:rsidRPr="0029792D">
              <w:t>Do you prefer taking a lead in activities or games?</w:t>
            </w:r>
          </w:p>
        </w:tc>
        <w:sdt>
          <w:sdtPr>
            <w:rPr>
              <w:sz w:val="32"/>
              <w:szCs w:val="32"/>
            </w:rPr>
            <w:id w:val="19295396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63BFCDFE" w14:textId="7AEDE4D3" w:rsidR="00E70E62" w:rsidRDefault="001535EB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6522617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504E6B81" w14:textId="08639BD8" w:rsidR="00E70E62" w:rsidRDefault="001535EB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8105A5" w14:paraId="55F66CC7" w14:textId="77777777" w:rsidTr="00F768C4">
        <w:trPr>
          <w:trHeight w:val="453"/>
        </w:trPr>
        <w:tc>
          <w:tcPr>
            <w:tcW w:w="7333" w:type="dxa"/>
          </w:tcPr>
          <w:p w14:paraId="7C442ABA" w14:textId="76E80F2E" w:rsidR="008105A5" w:rsidRDefault="00BD6075" w:rsidP="00BD6C9B">
            <w:r>
              <w:t>30</w:t>
            </w:r>
            <w:r w:rsidR="008105A5">
              <w:t xml:space="preserve">. </w:t>
            </w:r>
            <w:r w:rsidR="00B61FC4" w:rsidRPr="0029792D">
              <w:t>Do you find it difficult thinking of ideas during creative writing activities?</w:t>
            </w:r>
          </w:p>
        </w:tc>
        <w:sdt>
          <w:sdtPr>
            <w:rPr>
              <w:sz w:val="32"/>
              <w:szCs w:val="32"/>
            </w:rPr>
            <w:id w:val="-13346006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5E280EF7" w14:textId="3460D1D0" w:rsidR="008105A5" w:rsidRDefault="008105A5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3884832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41D2FB10" w14:textId="33DDAD5E" w:rsidR="008105A5" w:rsidRDefault="008105A5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8105A5" w14:paraId="7D544721" w14:textId="77777777" w:rsidTr="00F768C4">
        <w:trPr>
          <w:trHeight w:val="453"/>
        </w:trPr>
        <w:tc>
          <w:tcPr>
            <w:tcW w:w="7333" w:type="dxa"/>
          </w:tcPr>
          <w:p w14:paraId="7E7D2B4B" w14:textId="6721DA6F" w:rsidR="008105A5" w:rsidRDefault="00B61FC4" w:rsidP="00BD6C9B">
            <w:r>
              <w:t>31</w:t>
            </w:r>
            <w:r w:rsidR="008105A5">
              <w:t>.</w:t>
            </w:r>
            <w:r>
              <w:t xml:space="preserve"> </w:t>
            </w:r>
            <w:r w:rsidR="002B08D8" w:rsidRPr="0029792D">
              <w:t xml:space="preserve">Do you find jokes or sarcasm confusing? </w:t>
            </w:r>
            <w:r w:rsidR="008105A5">
              <w:t xml:space="preserve"> </w:t>
            </w:r>
          </w:p>
        </w:tc>
        <w:sdt>
          <w:sdtPr>
            <w:rPr>
              <w:sz w:val="32"/>
              <w:szCs w:val="32"/>
            </w:rPr>
            <w:id w:val="458141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22F2DBB4" w14:textId="56293D70" w:rsidR="008105A5" w:rsidRDefault="008105A5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399881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59E33AD1" w14:textId="1824CB7D" w:rsidR="008105A5" w:rsidRDefault="008105A5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8105A5" w14:paraId="4E424489" w14:textId="77777777" w:rsidTr="00F768C4">
        <w:trPr>
          <w:trHeight w:val="453"/>
        </w:trPr>
        <w:tc>
          <w:tcPr>
            <w:tcW w:w="7333" w:type="dxa"/>
          </w:tcPr>
          <w:p w14:paraId="41FC9991" w14:textId="562CCEA9" w:rsidR="008105A5" w:rsidRDefault="00E07B91" w:rsidP="00BD6C9B">
            <w:r>
              <w:t>32</w:t>
            </w:r>
            <w:r w:rsidR="008105A5">
              <w:t xml:space="preserve">. </w:t>
            </w:r>
            <w:r w:rsidR="008D04EB" w:rsidRPr="0029792D">
              <w:t>Do you find it difficult following adult-led tasks?</w:t>
            </w:r>
          </w:p>
        </w:tc>
        <w:sdt>
          <w:sdtPr>
            <w:rPr>
              <w:sz w:val="32"/>
              <w:szCs w:val="32"/>
            </w:rPr>
            <w:id w:val="-8403872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129C33C8" w14:textId="3E0FBCC2" w:rsidR="008105A5" w:rsidRDefault="008105A5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2645311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0D7B4CE9" w14:textId="345D3AB6" w:rsidR="008105A5" w:rsidRDefault="008105A5" w:rsidP="00BD6C9B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B0234" w14:paraId="2D65BD7B" w14:textId="77777777" w:rsidTr="00DB3951">
        <w:trPr>
          <w:trHeight w:val="226"/>
        </w:trPr>
        <w:tc>
          <w:tcPr>
            <w:tcW w:w="9002" w:type="dxa"/>
            <w:gridSpan w:val="3"/>
            <w:shd w:val="clear" w:color="auto" w:fill="A02B93" w:themeFill="accent5"/>
          </w:tcPr>
          <w:p w14:paraId="66643583" w14:textId="56383756" w:rsidR="00FB0234" w:rsidRPr="00911B60" w:rsidRDefault="00FB0234" w:rsidP="00FB0234">
            <w:pPr>
              <w:rPr>
                <w:b/>
                <w:bCs/>
              </w:rPr>
            </w:pPr>
            <w:r w:rsidRPr="0081304F">
              <w:rPr>
                <w:b/>
                <w:bCs/>
                <w:color w:val="FFFFFF" w:themeColor="background1"/>
                <w:sz w:val="24"/>
                <w:szCs w:val="24"/>
              </w:rPr>
              <w:t xml:space="preserve">DSM-5 Criterion B - </w:t>
            </w:r>
            <w:r w:rsidRPr="0081304F">
              <w:rPr>
                <w:b/>
                <w:bCs/>
                <w:color w:val="FFFFFF" w:themeColor="background1"/>
              </w:rPr>
              <w:t>Restricted, Repetitive Patterns of Behaviour, Interests</w:t>
            </w:r>
            <w:r w:rsidR="0081304F">
              <w:rPr>
                <w:b/>
                <w:bCs/>
                <w:color w:val="FFFFFF" w:themeColor="background1"/>
              </w:rPr>
              <w:t>/</w:t>
            </w:r>
            <w:r w:rsidRPr="0081304F">
              <w:rPr>
                <w:b/>
                <w:bCs/>
                <w:color w:val="FFFFFF" w:themeColor="background1"/>
              </w:rPr>
              <w:t>Activities</w:t>
            </w:r>
          </w:p>
        </w:tc>
      </w:tr>
      <w:tr w:rsidR="00FB0234" w14:paraId="5EA5B355" w14:textId="77777777" w:rsidTr="00F768C4">
        <w:trPr>
          <w:trHeight w:val="226"/>
        </w:trPr>
        <w:tc>
          <w:tcPr>
            <w:tcW w:w="7333" w:type="dxa"/>
            <w:shd w:val="clear" w:color="auto" w:fill="F2CEED" w:themeFill="accent5" w:themeFillTint="33"/>
          </w:tcPr>
          <w:p w14:paraId="784D7DA0" w14:textId="04FBB2F8" w:rsidR="00FB0234" w:rsidRPr="00D11927" w:rsidRDefault="00FB0234" w:rsidP="00FB0234">
            <w:pPr>
              <w:rPr>
                <w:b/>
                <w:bCs/>
              </w:rPr>
            </w:pPr>
            <w:r w:rsidRPr="006700D2">
              <w:rPr>
                <w:b/>
                <w:bCs/>
              </w:rPr>
              <w:t xml:space="preserve">B1. </w:t>
            </w:r>
            <w:r w:rsidRPr="00D36BB1">
              <w:rPr>
                <w:b/>
                <w:bCs/>
              </w:rPr>
              <w:t>Repetitive Motor Movements, Use of Objects, or Speech</w:t>
            </w:r>
          </w:p>
        </w:tc>
        <w:tc>
          <w:tcPr>
            <w:tcW w:w="834" w:type="dxa"/>
            <w:shd w:val="clear" w:color="auto" w:fill="F2CEED" w:themeFill="accent5" w:themeFillTint="33"/>
          </w:tcPr>
          <w:p w14:paraId="4FD96520" w14:textId="315F661B" w:rsidR="00FB0234" w:rsidRDefault="00FB0234" w:rsidP="00FB0234">
            <w:pPr>
              <w:jc w:val="center"/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62095C28" w14:textId="3A238B07" w:rsidR="00FB0234" w:rsidRDefault="00FB0234" w:rsidP="00FB0234">
            <w:pPr>
              <w:jc w:val="center"/>
            </w:pPr>
            <w:r>
              <w:rPr>
                <w:b/>
                <w:bCs/>
              </w:rPr>
              <w:t>NO</w:t>
            </w:r>
          </w:p>
        </w:tc>
      </w:tr>
      <w:tr w:rsidR="00FB0234" w14:paraId="3AE852CE" w14:textId="77777777" w:rsidTr="00F768C4">
        <w:trPr>
          <w:trHeight w:val="463"/>
        </w:trPr>
        <w:tc>
          <w:tcPr>
            <w:tcW w:w="7333" w:type="dxa"/>
          </w:tcPr>
          <w:p w14:paraId="740C771F" w14:textId="2E2D5966" w:rsidR="00EF3D9F" w:rsidRDefault="00FB0234" w:rsidP="00326E8C">
            <w:pPr>
              <w:spacing w:line="278" w:lineRule="auto"/>
            </w:pPr>
            <w:r>
              <w:t>3</w:t>
            </w:r>
            <w:r w:rsidR="00832E48">
              <w:t>3</w:t>
            </w:r>
            <w:r>
              <w:t xml:space="preserve">. </w:t>
            </w:r>
            <w:r w:rsidR="00326E8C" w:rsidRPr="0029792D">
              <w:t xml:space="preserve">Do you use stimming as part of self-regulation (e.g. hand movements, fidgets, sounds)? </w:t>
            </w:r>
          </w:p>
          <w:p w14:paraId="15DDB6E6" w14:textId="0715D197" w:rsidR="00EF3D9F" w:rsidRDefault="00EF3D9F" w:rsidP="00FB0234"/>
        </w:tc>
        <w:sdt>
          <w:sdtPr>
            <w:rPr>
              <w:sz w:val="32"/>
              <w:szCs w:val="32"/>
            </w:rPr>
            <w:id w:val="20575123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75BE420F" w14:textId="109BE40B" w:rsidR="00FB0234" w:rsidRDefault="00FB0234" w:rsidP="00FB0234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9877652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EF9359C" w14:textId="2E20687D" w:rsidR="00FB0234" w:rsidRDefault="00FB0234" w:rsidP="00FB0234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B0234" w14:paraId="60BB8B22" w14:textId="77777777" w:rsidTr="00F768C4">
        <w:trPr>
          <w:trHeight w:val="236"/>
        </w:trPr>
        <w:tc>
          <w:tcPr>
            <w:tcW w:w="7333" w:type="dxa"/>
            <w:shd w:val="clear" w:color="auto" w:fill="F2CEED" w:themeFill="accent5" w:themeFillTint="33"/>
          </w:tcPr>
          <w:p w14:paraId="5CDB7EED" w14:textId="3FCAD80E" w:rsidR="00FB0234" w:rsidRPr="00D11927" w:rsidRDefault="00FB0234" w:rsidP="00FB0234">
            <w:pPr>
              <w:rPr>
                <w:b/>
                <w:bCs/>
              </w:rPr>
            </w:pPr>
            <w:r w:rsidRPr="006700D2">
              <w:rPr>
                <w:b/>
                <w:bCs/>
              </w:rPr>
              <w:lastRenderedPageBreak/>
              <w:t>B2. Routines and Resistance to Change</w:t>
            </w:r>
          </w:p>
        </w:tc>
        <w:tc>
          <w:tcPr>
            <w:tcW w:w="834" w:type="dxa"/>
            <w:shd w:val="clear" w:color="auto" w:fill="F2CEED" w:themeFill="accent5" w:themeFillTint="33"/>
          </w:tcPr>
          <w:p w14:paraId="6BA12715" w14:textId="64A6D6EF" w:rsidR="00FB0234" w:rsidRDefault="00FB0234" w:rsidP="00FB0234">
            <w:pPr>
              <w:jc w:val="center"/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20653A6E" w14:textId="13484535" w:rsidR="00FB0234" w:rsidRDefault="00FB0234" w:rsidP="00FB0234">
            <w:pPr>
              <w:jc w:val="center"/>
            </w:pPr>
            <w:r>
              <w:rPr>
                <w:b/>
                <w:bCs/>
              </w:rPr>
              <w:t>NO</w:t>
            </w:r>
          </w:p>
        </w:tc>
      </w:tr>
      <w:tr w:rsidR="00FB0234" w14:paraId="5407DACD" w14:textId="77777777" w:rsidTr="00F768C4">
        <w:trPr>
          <w:trHeight w:val="453"/>
        </w:trPr>
        <w:tc>
          <w:tcPr>
            <w:tcW w:w="7333" w:type="dxa"/>
          </w:tcPr>
          <w:p w14:paraId="4FDD92AB" w14:textId="60D42B0F" w:rsidR="00FB0234" w:rsidRPr="006700D2" w:rsidRDefault="00574111" w:rsidP="00FB0234">
            <w:r>
              <w:t>3</w:t>
            </w:r>
            <w:r w:rsidR="00832E48">
              <w:t>4</w:t>
            </w:r>
            <w:r>
              <w:t xml:space="preserve">. </w:t>
            </w:r>
            <w:r w:rsidR="00D538B0" w:rsidRPr="0029792D">
              <w:t>Do you put a lot of pressure on yourself to perform to high standards, causing anxiety?</w:t>
            </w:r>
          </w:p>
        </w:tc>
        <w:sdt>
          <w:sdtPr>
            <w:rPr>
              <w:sz w:val="32"/>
              <w:szCs w:val="32"/>
            </w:rPr>
            <w:id w:val="18558425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02508DB4" w14:textId="739021B8" w:rsidR="00FB0234" w:rsidRDefault="00FB0234" w:rsidP="00FB0234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71112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6758F539" w14:textId="5B554356" w:rsidR="00FB0234" w:rsidRDefault="00FB0234" w:rsidP="00FB0234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B0234" w14:paraId="5C6970E4" w14:textId="77777777" w:rsidTr="00F768C4">
        <w:trPr>
          <w:trHeight w:val="463"/>
        </w:trPr>
        <w:tc>
          <w:tcPr>
            <w:tcW w:w="7333" w:type="dxa"/>
          </w:tcPr>
          <w:p w14:paraId="61168DD4" w14:textId="47AA6C4C" w:rsidR="00FB0234" w:rsidRPr="006700D2" w:rsidRDefault="0023060E" w:rsidP="00FB0234">
            <w:r>
              <w:t>3</w:t>
            </w:r>
            <w:r w:rsidR="00832E48">
              <w:t>5</w:t>
            </w:r>
            <w:r>
              <w:t xml:space="preserve">. </w:t>
            </w:r>
            <w:r w:rsidR="005045A4" w:rsidRPr="0029792D">
              <w:t>Do you require support to get ready for school, college, or work?</w:t>
            </w:r>
          </w:p>
        </w:tc>
        <w:sdt>
          <w:sdtPr>
            <w:rPr>
              <w:sz w:val="32"/>
              <w:szCs w:val="32"/>
            </w:rPr>
            <w:id w:val="-19012779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94BDC34" w14:textId="7A0B0B6C" w:rsidR="00FB0234" w:rsidRDefault="00FB0234" w:rsidP="00FB0234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5210806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2E4B76BB" w14:textId="14C23017" w:rsidR="00FB0234" w:rsidRDefault="00FB0234" w:rsidP="00FB0234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B0234" w14:paraId="39C3B78C" w14:textId="77777777" w:rsidTr="00F768C4">
        <w:trPr>
          <w:trHeight w:val="453"/>
        </w:trPr>
        <w:tc>
          <w:tcPr>
            <w:tcW w:w="7333" w:type="dxa"/>
          </w:tcPr>
          <w:p w14:paraId="7DBD7350" w14:textId="10C30D13" w:rsidR="00FB0234" w:rsidRDefault="0023060E" w:rsidP="00FB0234">
            <w:r>
              <w:t>3</w:t>
            </w:r>
            <w:r w:rsidR="00832E48">
              <w:t>6</w:t>
            </w:r>
            <w:r>
              <w:t xml:space="preserve">. </w:t>
            </w:r>
            <w:r w:rsidR="00B878BB" w:rsidRPr="0029792D">
              <w:t>Do you require support to manage tasks such as homework or deadlines?</w:t>
            </w:r>
          </w:p>
        </w:tc>
        <w:sdt>
          <w:sdtPr>
            <w:rPr>
              <w:sz w:val="32"/>
              <w:szCs w:val="32"/>
            </w:rPr>
            <w:id w:val="-16130508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67FDB307" w14:textId="2F64F224" w:rsidR="00FB0234" w:rsidRDefault="00FB0234" w:rsidP="00FB0234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0037779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0ACA1433" w14:textId="4EAA1A75" w:rsidR="00FB0234" w:rsidRDefault="00FB0234" w:rsidP="00FB0234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B0234" w14:paraId="751F2BC9" w14:textId="77777777" w:rsidTr="00F768C4">
        <w:trPr>
          <w:trHeight w:val="463"/>
        </w:trPr>
        <w:tc>
          <w:tcPr>
            <w:tcW w:w="7333" w:type="dxa"/>
          </w:tcPr>
          <w:p w14:paraId="246552D9" w14:textId="03116325" w:rsidR="00FB0234" w:rsidRDefault="0023060E" w:rsidP="00FB0234">
            <w:r>
              <w:t>3</w:t>
            </w:r>
            <w:r w:rsidR="00832E48">
              <w:t>7</w:t>
            </w:r>
            <w:r>
              <w:t xml:space="preserve">. </w:t>
            </w:r>
            <w:r w:rsidR="00683C2B" w:rsidRPr="0029792D">
              <w:t>Do you require support with planning, organisation, time management, or emotional regulation?</w:t>
            </w:r>
          </w:p>
        </w:tc>
        <w:sdt>
          <w:sdtPr>
            <w:rPr>
              <w:sz w:val="32"/>
              <w:szCs w:val="32"/>
            </w:rPr>
            <w:id w:val="-1242364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5E281244" w14:textId="10A0290F" w:rsidR="00FB0234" w:rsidRDefault="00FB0234" w:rsidP="00FB0234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20765733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4251A6D3" w14:textId="6B53E556" w:rsidR="00FB0234" w:rsidRDefault="00FB0234" w:rsidP="00FB0234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B0234" w14:paraId="4E0BF3D9" w14:textId="77777777" w:rsidTr="00F768C4">
        <w:trPr>
          <w:trHeight w:val="453"/>
        </w:trPr>
        <w:tc>
          <w:tcPr>
            <w:tcW w:w="7333" w:type="dxa"/>
          </w:tcPr>
          <w:p w14:paraId="47DFC737" w14:textId="38CB07AD" w:rsidR="00FB0234" w:rsidRDefault="0023060E" w:rsidP="00FB0234">
            <w:r>
              <w:t>3</w:t>
            </w:r>
            <w:r w:rsidR="00832E48">
              <w:t>8</w:t>
            </w:r>
            <w:r>
              <w:t xml:space="preserve">. </w:t>
            </w:r>
            <w:r w:rsidR="00423CD6" w:rsidRPr="0029792D">
              <w:t>Do you find it difficult being responsible with money?</w:t>
            </w:r>
          </w:p>
        </w:tc>
        <w:sdt>
          <w:sdtPr>
            <w:rPr>
              <w:sz w:val="32"/>
              <w:szCs w:val="32"/>
            </w:rPr>
            <w:id w:val="-13410840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6EEA52EF" w14:textId="52378F65" w:rsidR="00FB0234" w:rsidRDefault="00FB0234" w:rsidP="00FB0234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4616871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2E7C7F61" w14:textId="3884F321" w:rsidR="00FB0234" w:rsidRDefault="00FB0234" w:rsidP="00FB0234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B0234" w14:paraId="6BC05BF6" w14:textId="77777777" w:rsidTr="00F768C4">
        <w:trPr>
          <w:trHeight w:val="453"/>
        </w:trPr>
        <w:tc>
          <w:tcPr>
            <w:tcW w:w="7333" w:type="dxa"/>
          </w:tcPr>
          <w:p w14:paraId="4039F6E9" w14:textId="73D05F6D" w:rsidR="00FB0234" w:rsidRDefault="00832E48" w:rsidP="00FB0234">
            <w:r>
              <w:t>39</w:t>
            </w:r>
            <w:r w:rsidR="0023060E">
              <w:t xml:space="preserve">. </w:t>
            </w:r>
            <w:r w:rsidR="008922CC" w:rsidRPr="0029792D">
              <w:t>Do you find it difficult helping out with household tasks?</w:t>
            </w:r>
          </w:p>
        </w:tc>
        <w:sdt>
          <w:sdtPr>
            <w:rPr>
              <w:sz w:val="32"/>
              <w:szCs w:val="32"/>
            </w:rPr>
            <w:id w:val="188852657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0AC21BD2" w14:textId="3DA7D1D9" w:rsidR="00FB0234" w:rsidRDefault="00FB0234" w:rsidP="00FB0234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20558356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53B1EC3A" w14:textId="76245806" w:rsidR="00FB0234" w:rsidRDefault="00FB0234" w:rsidP="00FB0234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B0234" w14:paraId="78B2F7D1" w14:textId="77777777" w:rsidTr="00F768C4">
        <w:trPr>
          <w:trHeight w:val="453"/>
        </w:trPr>
        <w:tc>
          <w:tcPr>
            <w:tcW w:w="7333" w:type="dxa"/>
          </w:tcPr>
          <w:p w14:paraId="5348C280" w14:textId="18D5AF04" w:rsidR="00FB0234" w:rsidRDefault="0023060E" w:rsidP="00FB0234">
            <w:r>
              <w:t>4</w:t>
            </w:r>
            <w:r w:rsidR="00832E48">
              <w:t>0</w:t>
            </w:r>
            <w:r>
              <w:t xml:space="preserve">. </w:t>
            </w:r>
            <w:r w:rsidR="00D6575E" w:rsidRPr="0029792D">
              <w:t>Is it important for you to have set routines throughout daily life?</w:t>
            </w:r>
          </w:p>
        </w:tc>
        <w:sdt>
          <w:sdtPr>
            <w:rPr>
              <w:sz w:val="32"/>
              <w:szCs w:val="32"/>
            </w:rPr>
            <w:id w:val="-7326980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295A77A0" w14:textId="3FEA9DF1" w:rsidR="00FB0234" w:rsidRDefault="00FB0234" w:rsidP="00FB0234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6516413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0EAC07C6" w14:textId="065695C1" w:rsidR="00FB0234" w:rsidRDefault="00FB0234" w:rsidP="00FB0234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B0234" w14:paraId="17556BD3" w14:textId="77777777" w:rsidTr="00F768C4">
        <w:trPr>
          <w:trHeight w:val="453"/>
        </w:trPr>
        <w:tc>
          <w:tcPr>
            <w:tcW w:w="7333" w:type="dxa"/>
          </w:tcPr>
          <w:p w14:paraId="7872868B" w14:textId="4C749E01" w:rsidR="00FB0234" w:rsidRDefault="0046262C" w:rsidP="00FB0234">
            <w:r>
              <w:t>4</w:t>
            </w:r>
            <w:r w:rsidR="00832E48">
              <w:t>1</w:t>
            </w:r>
            <w:r>
              <w:t xml:space="preserve">. </w:t>
            </w:r>
            <w:r w:rsidR="00EF55B7" w:rsidRPr="0029792D">
              <w:t>Do changes to routines or plans feel difficult to manage?</w:t>
            </w:r>
          </w:p>
        </w:tc>
        <w:sdt>
          <w:sdtPr>
            <w:rPr>
              <w:sz w:val="32"/>
              <w:szCs w:val="32"/>
            </w:rPr>
            <w:id w:val="12994195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5CA06FBD" w14:textId="6C44F533" w:rsidR="00FB0234" w:rsidRDefault="00FB0234" w:rsidP="00FB0234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4973878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1EB9F92" w14:textId="6FF55136" w:rsidR="00FB0234" w:rsidRDefault="00FB0234" w:rsidP="00FB0234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B0234" w14:paraId="2400E78F" w14:textId="77777777" w:rsidTr="00F768C4">
        <w:trPr>
          <w:trHeight w:val="453"/>
        </w:trPr>
        <w:tc>
          <w:tcPr>
            <w:tcW w:w="7333" w:type="dxa"/>
          </w:tcPr>
          <w:p w14:paraId="0142A8D6" w14:textId="17DA64ED" w:rsidR="00FB0234" w:rsidRDefault="0046262C" w:rsidP="00FB0234">
            <w:r>
              <w:t>4</w:t>
            </w:r>
            <w:r w:rsidR="00832E48">
              <w:t>2</w:t>
            </w:r>
            <w:r>
              <w:t xml:space="preserve">. </w:t>
            </w:r>
            <w:r w:rsidR="00722CA7" w:rsidRPr="0029792D">
              <w:t>Do you find transitions difficult (e.g. starting/ending activities, new environments)?</w:t>
            </w:r>
          </w:p>
        </w:tc>
        <w:sdt>
          <w:sdtPr>
            <w:rPr>
              <w:sz w:val="32"/>
              <w:szCs w:val="32"/>
            </w:rPr>
            <w:id w:val="14930695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7553B889" w14:textId="1FCCFBB7" w:rsidR="00FB0234" w:rsidRDefault="00FB0234" w:rsidP="00FB0234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3693076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27DB52B6" w14:textId="2D6B7776" w:rsidR="00FB0234" w:rsidRDefault="00FB0234" w:rsidP="00FB0234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FB0234" w14:paraId="16DBEB94" w14:textId="77777777" w:rsidTr="00F768C4">
        <w:trPr>
          <w:trHeight w:val="453"/>
        </w:trPr>
        <w:tc>
          <w:tcPr>
            <w:tcW w:w="7333" w:type="dxa"/>
          </w:tcPr>
          <w:p w14:paraId="467B4AEE" w14:textId="743E9698" w:rsidR="00FB0234" w:rsidRDefault="0046262C" w:rsidP="00FB0234">
            <w:r>
              <w:t>4</w:t>
            </w:r>
            <w:r w:rsidR="00832E48">
              <w:t>3</w:t>
            </w:r>
            <w:r>
              <w:t xml:space="preserve">. </w:t>
            </w:r>
            <w:r w:rsidR="00263673" w:rsidRPr="0029792D">
              <w:t>Do you prefer to eat the same foods repeatedly</w:t>
            </w:r>
            <w:r w:rsidR="00263673">
              <w:t>?</w:t>
            </w:r>
          </w:p>
        </w:tc>
        <w:sdt>
          <w:sdtPr>
            <w:rPr>
              <w:sz w:val="32"/>
              <w:szCs w:val="32"/>
            </w:rPr>
            <w:id w:val="7341345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02F6591E" w14:textId="5F5F5745" w:rsidR="00FB0234" w:rsidRDefault="00FB0234" w:rsidP="00FB0234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81748547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3FC58068" w14:textId="26ED345D" w:rsidR="00FB0234" w:rsidRDefault="00FB0234" w:rsidP="00FB0234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3DFE77AC" w14:textId="77777777" w:rsidTr="00F768C4">
        <w:trPr>
          <w:trHeight w:val="453"/>
        </w:trPr>
        <w:tc>
          <w:tcPr>
            <w:tcW w:w="7333" w:type="dxa"/>
          </w:tcPr>
          <w:p w14:paraId="3F8B87A1" w14:textId="0BAAA81F" w:rsidR="00234362" w:rsidRDefault="00234362" w:rsidP="00234362">
            <w:r>
              <w:t>4</w:t>
            </w:r>
            <w:r w:rsidR="00832E48">
              <w:t>4</w:t>
            </w:r>
            <w:r>
              <w:t xml:space="preserve">. </w:t>
            </w:r>
            <w:r w:rsidR="00E45C50" w:rsidRPr="0029792D">
              <w:t>Is it important to you to have your belongings set up in a neat and precise way</w:t>
            </w:r>
            <w:r w:rsidR="00E45C50">
              <w:t>?</w:t>
            </w:r>
          </w:p>
        </w:tc>
        <w:sdt>
          <w:sdtPr>
            <w:rPr>
              <w:sz w:val="32"/>
              <w:szCs w:val="32"/>
            </w:rPr>
            <w:id w:val="-13415464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66DF082C" w14:textId="65FE02B5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6671781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5497447" w14:textId="5CBABD08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0F50256B" w14:textId="77777777" w:rsidTr="00F768C4">
        <w:trPr>
          <w:trHeight w:val="453"/>
        </w:trPr>
        <w:tc>
          <w:tcPr>
            <w:tcW w:w="7333" w:type="dxa"/>
          </w:tcPr>
          <w:p w14:paraId="7A2DFE97" w14:textId="1C76C7CC" w:rsidR="00234362" w:rsidRDefault="00234362" w:rsidP="00234362">
            <w:r>
              <w:t>4</w:t>
            </w:r>
            <w:r w:rsidR="00832E48">
              <w:t>5</w:t>
            </w:r>
            <w:r>
              <w:t xml:space="preserve">.  </w:t>
            </w:r>
            <w:r w:rsidR="00313ACC" w:rsidRPr="0029792D">
              <w:t>Do you find it difficult if other people touch or move your belongings?</w:t>
            </w:r>
          </w:p>
        </w:tc>
        <w:sdt>
          <w:sdtPr>
            <w:rPr>
              <w:sz w:val="32"/>
              <w:szCs w:val="32"/>
            </w:rPr>
            <w:id w:val="5327754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518CE688" w14:textId="2B7CAB58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2929042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2574DD07" w14:textId="68C62163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795B470E" w14:textId="77777777" w:rsidTr="00F768C4">
        <w:trPr>
          <w:trHeight w:val="453"/>
        </w:trPr>
        <w:tc>
          <w:tcPr>
            <w:tcW w:w="7333" w:type="dxa"/>
          </w:tcPr>
          <w:p w14:paraId="1894367A" w14:textId="2FBC23CF" w:rsidR="00234362" w:rsidRDefault="00234362" w:rsidP="00234362">
            <w:r>
              <w:t>4</w:t>
            </w:r>
            <w:r w:rsidR="00832E48">
              <w:t>6</w:t>
            </w:r>
            <w:r>
              <w:t xml:space="preserve">. </w:t>
            </w:r>
            <w:r w:rsidR="006017C6" w:rsidRPr="0029792D">
              <w:t>Do you find it difficult switching your attention between tasks?</w:t>
            </w:r>
          </w:p>
        </w:tc>
        <w:sdt>
          <w:sdtPr>
            <w:rPr>
              <w:sz w:val="32"/>
              <w:szCs w:val="32"/>
            </w:rPr>
            <w:id w:val="20576612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08FAB1C7" w14:textId="104E5E55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4752171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482CF66" w14:textId="29859814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52B3D0CB" w14:textId="77777777" w:rsidTr="00F768C4">
        <w:trPr>
          <w:trHeight w:val="226"/>
        </w:trPr>
        <w:tc>
          <w:tcPr>
            <w:tcW w:w="7333" w:type="dxa"/>
            <w:shd w:val="clear" w:color="auto" w:fill="F2CEED" w:themeFill="accent5" w:themeFillTint="33"/>
          </w:tcPr>
          <w:p w14:paraId="362A1452" w14:textId="244E924D" w:rsidR="00234362" w:rsidRPr="00D11927" w:rsidRDefault="00234362" w:rsidP="00234362">
            <w:pPr>
              <w:rPr>
                <w:b/>
                <w:bCs/>
              </w:rPr>
            </w:pPr>
            <w:r w:rsidRPr="006700D2">
              <w:rPr>
                <w:b/>
                <w:bCs/>
              </w:rPr>
              <w:t>B3. Restricted Interests</w:t>
            </w:r>
          </w:p>
        </w:tc>
        <w:tc>
          <w:tcPr>
            <w:tcW w:w="834" w:type="dxa"/>
            <w:shd w:val="clear" w:color="auto" w:fill="F2CEED" w:themeFill="accent5" w:themeFillTint="33"/>
          </w:tcPr>
          <w:p w14:paraId="075A6A67" w14:textId="218A8F42" w:rsidR="00234362" w:rsidRDefault="00234362" w:rsidP="00234362">
            <w:pPr>
              <w:jc w:val="center"/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32B0B860" w14:textId="2336667B" w:rsidR="00234362" w:rsidRDefault="00234362" w:rsidP="00234362">
            <w:pPr>
              <w:jc w:val="center"/>
            </w:pPr>
            <w:r>
              <w:rPr>
                <w:b/>
                <w:bCs/>
              </w:rPr>
              <w:t>NO</w:t>
            </w:r>
          </w:p>
        </w:tc>
      </w:tr>
      <w:tr w:rsidR="00234362" w14:paraId="1816889C" w14:textId="77777777" w:rsidTr="00F768C4">
        <w:trPr>
          <w:trHeight w:val="463"/>
        </w:trPr>
        <w:tc>
          <w:tcPr>
            <w:tcW w:w="7333" w:type="dxa"/>
          </w:tcPr>
          <w:p w14:paraId="0426F1D4" w14:textId="1BCA7063" w:rsidR="00234362" w:rsidRDefault="00234362" w:rsidP="00234362">
            <w:r>
              <w:t>4</w:t>
            </w:r>
            <w:r w:rsidR="00832E48">
              <w:t>7</w:t>
            </w:r>
            <w:r>
              <w:t xml:space="preserve">. </w:t>
            </w:r>
            <w:r w:rsidR="00096A74" w:rsidRPr="0029792D">
              <w:t>Do you have special or focused interests that are very important to you and take up a lot of your time?</w:t>
            </w:r>
          </w:p>
        </w:tc>
        <w:sdt>
          <w:sdtPr>
            <w:rPr>
              <w:sz w:val="32"/>
              <w:szCs w:val="32"/>
            </w:rPr>
            <w:id w:val="1450988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65180138" w14:textId="651C96CD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9135047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64F3ABD1" w14:textId="4358C1C8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2E191889" w14:textId="77777777" w:rsidTr="00F768C4">
        <w:trPr>
          <w:trHeight w:val="463"/>
        </w:trPr>
        <w:tc>
          <w:tcPr>
            <w:tcW w:w="7333" w:type="dxa"/>
          </w:tcPr>
          <w:p w14:paraId="213F5FE9" w14:textId="256475DF" w:rsidR="00234362" w:rsidRDefault="00234362" w:rsidP="00234362">
            <w:r>
              <w:t>4</w:t>
            </w:r>
            <w:r w:rsidR="00832E48">
              <w:t>8</w:t>
            </w:r>
            <w:r>
              <w:t xml:space="preserve">. </w:t>
            </w:r>
            <w:r w:rsidR="008916B5" w:rsidRPr="0029792D">
              <w:t>Do you have an exceptionally good memory for things that are important to you?</w:t>
            </w:r>
          </w:p>
        </w:tc>
        <w:sdt>
          <w:sdtPr>
            <w:rPr>
              <w:sz w:val="32"/>
              <w:szCs w:val="32"/>
            </w:rPr>
            <w:id w:val="11309099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174F3CD9" w14:textId="13C1EC05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2294257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55DE0415" w14:textId="11882867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693890CA" w14:textId="77777777" w:rsidTr="00F768C4">
        <w:trPr>
          <w:trHeight w:val="453"/>
        </w:trPr>
        <w:tc>
          <w:tcPr>
            <w:tcW w:w="7333" w:type="dxa"/>
          </w:tcPr>
          <w:p w14:paraId="6781A526" w14:textId="7AFAA898" w:rsidR="00234362" w:rsidRDefault="00832E48" w:rsidP="00234362">
            <w:r>
              <w:t>49</w:t>
            </w:r>
            <w:r w:rsidR="00234362">
              <w:t xml:space="preserve">. </w:t>
            </w:r>
            <w:r w:rsidR="007401B4" w:rsidRPr="0029792D">
              <w:t>Do you like watching the same TV programmes or videos repeatedly?</w:t>
            </w:r>
          </w:p>
          <w:p w14:paraId="52550CB9" w14:textId="020E9E3A" w:rsidR="00234362" w:rsidRDefault="00234362" w:rsidP="00234362"/>
        </w:tc>
        <w:sdt>
          <w:sdtPr>
            <w:rPr>
              <w:sz w:val="32"/>
              <w:szCs w:val="32"/>
            </w:rPr>
            <w:id w:val="27444891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23D5F32B" w14:textId="622CED69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980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61DE89EB" w14:textId="709CB1FA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7BBD3D18" w14:textId="77777777" w:rsidTr="00F768C4">
        <w:trPr>
          <w:trHeight w:val="463"/>
        </w:trPr>
        <w:tc>
          <w:tcPr>
            <w:tcW w:w="7333" w:type="dxa"/>
          </w:tcPr>
          <w:p w14:paraId="4C21C972" w14:textId="51E61050" w:rsidR="00234362" w:rsidRDefault="003B25E8" w:rsidP="00234362">
            <w:r>
              <w:t>5</w:t>
            </w:r>
            <w:r w:rsidR="00832E48">
              <w:t>0</w:t>
            </w:r>
            <w:r w:rsidR="00234362">
              <w:t xml:space="preserve">. </w:t>
            </w:r>
            <w:r w:rsidR="00D56498" w:rsidRPr="0029792D">
              <w:t>Do you have a strong attachment to an object?</w:t>
            </w:r>
          </w:p>
          <w:p w14:paraId="6015C307" w14:textId="71AA9ECF" w:rsidR="00234362" w:rsidRDefault="00234362" w:rsidP="00234362"/>
        </w:tc>
        <w:sdt>
          <w:sdtPr>
            <w:rPr>
              <w:sz w:val="32"/>
              <w:szCs w:val="32"/>
            </w:rPr>
            <w:id w:val="1634403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DE7D49C" w14:textId="30E6B5B8" w:rsidR="00234362" w:rsidRDefault="00234362" w:rsidP="00234362">
                <w:pPr>
                  <w:jc w:val="center"/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4071261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01D44230" w14:textId="3D5E3BD7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5C4F6B81" w14:textId="77777777" w:rsidTr="00F768C4">
        <w:trPr>
          <w:trHeight w:val="463"/>
        </w:trPr>
        <w:tc>
          <w:tcPr>
            <w:tcW w:w="7333" w:type="dxa"/>
          </w:tcPr>
          <w:p w14:paraId="3B86639F" w14:textId="05EEB927" w:rsidR="00234362" w:rsidRDefault="003B25E8" w:rsidP="00234362">
            <w:r>
              <w:t>5</w:t>
            </w:r>
            <w:r w:rsidR="00832E48">
              <w:t>1</w:t>
            </w:r>
            <w:r w:rsidR="00234362">
              <w:t xml:space="preserve">. </w:t>
            </w:r>
            <w:r w:rsidR="00B4371F" w:rsidRPr="0029792D">
              <w:t>Do you like to collect things?</w:t>
            </w:r>
          </w:p>
        </w:tc>
        <w:sdt>
          <w:sdtPr>
            <w:rPr>
              <w:sz w:val="32"/>
              <w:szCs w:val="32"/>
            </w:rPr>
            <w:id w:val="-1590812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2DA8A20E" w14:textId="2EBF75BB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202549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395DBE04" w14:textId="02144A99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307B0D99" w14:textId="77777777" w:rsidTr="00F768C4">
        <w:trPr>
          <w:trHeight w:val="226"/>
        </w:trPr>
        <w:tc>
          <w:tcPr>
            <w:tcW w:w="7333" w:type="dxa"/>
            <w:shd w:val="clear" w:color="auto" w:fill="F2CEED" w:themeFill="accent5" w:themeFillTint="33"/>
          </w:tcPr>
          <w:p w14:paraId="051804EB" w14:textId="1CB9909F" w:rsidR="00234362" w:rsidRPr="00D11927" w:rsidRDefault="00234362" w:rsidP="00234362">
            <w:pPr>
              <w:rPr>
                <w:b/>
                <w:bCs/>
              </w:rPr>
            </w:pPr>
            <w:r w:rsidRPr="006700D2">
              <w:rPr>
                <w:b/>
                <w:bCs/>
              </w:rPr>
              <w:t>B4. Sensory Sensitivities</w:t>
            </w:r>
          </w:p>
        </w:tc>
        <w:tc>
          <w:tcPr>
            <w:tcW w:w="834" w:type="dxa"/>
            <w:shd w:val="clear" w:color="auto" w:fill="F2CEED" w:themeFill="accent5" w:themeFillTint="33"/>
          </w:tcPr>
          <w:p w14:paraId="05816D03" w14:textId="7DBD9992" w:rsidR="00234362" w:rsidRDefault="00234362" w:rsidP="00234362">
            <w:pPr>
              <w:jc w:val="center"/>
            </w:pPr>
            <w:r>
              <w:rPr>
                <w:b/>
                <w:bCs/>
              </w:rPr>
              <w:t>YES</w:t>
            </w:r>
          </w:p>
        </w:tc>
        <w:tc>
          <w:tcPr>
            <w:tcW w:w="835" w:type="dxa"/>
            <w:shd w:val="clear" w:color="auto" w:fill="F2CEED" w:themeFill="accent5" w:themeFillTint="33"/>
          </w:tcPr>
          <w:p w14:paraId="513FC410" w14:textId="7C145BA2" w:rsidR="00234362" w:rsidRDefault="00234362" w:rsidP="00234362">
            <w:pPr>
              <w:jc w:val="center"/>
            </w:pPr>
            <w:r>
              <w:rPr>
                <w:b/>
                <w:bCs/>
              </w:rPr>
              <w:t>NO</w:t>
            </w:r>
          </w:p>
        </w:tc>
      </w:tr>
      <w:tr w:rsidR="00234362" w14:paraId="0B3B8720" w14:textId="77777777" w:rsidTr="00F768C4">
        <w:trPr>
          <w:trHeight w:val="463"/>
        </w:trPr>
        <w:tc>
          <w:tcPr>
            <w:tcW w:w="7333" w:type="dxa"/>
          </w:tcPr>
          <w:p w14:paraId="53148368" w14:textId="6D46A312" w:rsidR="00234362" w:rsidRDefault="00234362" w:rsidP="00234362">
            <w:r>
              <w:t>5</w:t>
            </w:r>
            <w:r w:rsidR="00832E48">
              <w:t>2</w:t>
            </w:r>
            <w:r>
              <w:t xml:space="preserve">. </w:t>
            </w:r>
            <w:r w:rsidR="00D2752F" w:rsidRPr="0029792D">
              <w:t>Do you have limited or strong food preferences?</w:t>
            </w:r>
          </w:p>
        </w:tc>
        <w:sdt>
          <w:sdtPr>
            <w:rPr>
              <w:sz w:val="32"/>
              <w:szCs w:val="32"/>
            </w:rPr>
            <w:id w:val="5570473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55020B6A" w14:textId="02F4B5D0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6998969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4A7CCB28" w14:textId="1496ADBA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71FE9576" w14:textId="77777777" w:rsidTr="00F768C4">
        <w:trPr>
          <w:trHeight w:val="453"/>
        </w:trPr>
        <w:tc>
          <w:tcPr>
            <w:tcW w:w="7333" w:type="dxa"/>
          </w:tcPr>
          <w:p w14:paraId="0B020F52" w14:textId="6106FE0E" w:rsidR="00234362" w:rsidRDefault="00234362" w:rsidP="00234362">
            <w:r>
              <w:t>5</w:t>
            </w:r>
            <w:r w:rsidR="00832E48">
              <w:t>3</w:t>
            </w:r>
            <w:r>
              <w:t xml:space="preserve">. </w:t>
            </w:r>
            <w:r w:rsidR="00F42BA0" w:rsidRPr="0029792D">
              <w:t>Do you avoid foods due to texture?</w:t>
            </w:r>
          </w:p>
        </w:tc>
        <w:sdt>
          <w:sdtPr>
            <w:rPr>
              <w:sz w:val="32"/>
              <w:szCs w:val="32"/>
            </w:rPr>
            <w:id w:val="3654842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69126387" w14:textId="7981C7FE" w:rsidR="00234362" w:rsidRDefault="00234362" w:rsidP="00234362">
                <w:pPr>
                  <w:jc w:val="center"/>
                </w:pPr>
                <w:r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34854067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01811F5C" w14:textId="02E247D9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4B282289" w14:textId="77777777" w:rsidTr="00F768C4">
        <w:trPr>
          <w:trHeight w:val="463"/>
        </w:trPr>
        <w:tc>
          <w:tcPr>
            <w:tcW w:w="7333" w:type="dxa"/>
          </w:tcPr>
          <w:p w14:paraId="53180FB5" w14:textId="0F6F5FF7" w:rsidR="00234362" w:rsidRDefault="00234362" w:rsidP="00234362">
            <w:r>
              <w:t>5</w:t>
            </w:r>
            <w:r w:rsidR="00832E48">
              <w:t>4</w:t>
            </w:r>
            <w:r>
              <w:t xml:space="preserve">. </w:t>
            </w:r>
            <w:r w:rsidR="00673A8E" w:rsidRPr="0029792D">
              <w:t>Do you find loud noises difficult?</w:t>
            </w:r>
          </w:p>
        </w:tc>
        <w:sdt>
          <w:sdtPr>
            <w:rPr>
              <w:sz w:val="32"/>
              <w:szCs w:val="32"/>
            </w:rPr>
            <w:id w:val="18866762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5D1F6673" w14:textId="67CAC0C0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7866557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8AA1F7F" w14:textId="68517145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2FB5464D" w14:textId="77777777" w:rsidTr="00F768C4">
        <w:trPr>
          <w:trHeight w:val="453"/>
        </w:trPr>
        <w:tc>
          <w:tcPr>
            <w:tcW w:w="7333" w:type="dxa"/>
          </w:tcPr>
          <w:p w14:paraId="76689AAC" w14:textId="0C6C9AF9" w:rsidR="00234362" w:rsidRDefault="00234362" w:rsidP="00234362">
            <w:r>
              <w:t>5</w:t>
            </w:r>
            <w:r w:rsidR="00832E48">
              <w:t>5</w:t>
            </w:r>
            <w:r>
              <w:t xml:space="preserve">. </w:t>
            </w:r>
            <w:r w:rsidR="00C536F1" w:rsidRPr="0029792D">
              <w:t>Do you find busy places overwhelming?</w:t>
            </w:r>
          </w:p>
        </w:tc>
        <w:sdt>
          <w:sdtPr>
            <w:rPr>
              <w:sz w:val="32"/>
              <w:szCs w:val="32"/>
            </w:rPr>
            <w:id w:val="-3714577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2602C14E" w14:textId="5A410167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20544202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52BE9AE3" w14:textId="0ADFA510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02777DD1" w14:textId="77777777" w:rsidTr="00F768C4">
        <w:trPr>
          <w:trHeight w:val="463"/>
        </w:trPr>
        <w:tc>
          <w:tcPr>
            <w:tcW w:w="7333" w:type="dxa"/>
          </w:tcPr>
          <w:p w14:paraId="606D6FD5" w14:textId="581BD85B" w:rsidR="00234362" w:rsidRDefault="00234362" w:rsidP="00234362">
            <w:r>
              <w:t>5</w:t>
            </w:r>
            <w:r w:rsidR="00832E48">
              <w:t>6</w:t>
            </w:r>
            <w:r>
              <w:t xml:space="preserve">. </w:t>
            </w:r>
            <w:r w:rsidR="00791C7E" w:rsidRPr="0029792D">
              <w:t>Do you have clothing preferences due to texture or feel?</w:t>
            </w:r>
          </w:p>
        </w:tc>
        <w:sdt>
          <w:sdtPr>
            <w:rPr>
              <w:sz w:val="32"/>
              <w:szCs w:val="32"/>
            </w:rPr>
            <w:id w:val="138368251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61683B35" w14:textId="321007A5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9101476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76B4519E" w14:textId="2C0222AE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4B79D313" w14:textId="77777777" w:rsidTr="00F768C4">
        <w:trPr>
          <w:trHeight w:val="463"/>
        </w:trPr>
        <w:tc>
          <w:tcPr>
            <w:tcW w:w="7333" w:type="dxa"/>
          </w:tcPr>
          <w:p w14:paraId="280722A4" w14:textId="2505F980" w:rsidR="00234362" w:rsidRDefault="00234362" w:rsidP="00234362">
            <w:r>
              <w:t>5</w:t>
            </w:r>
            <w:r w:rsidR="00832E48">
              <w:t>7</w:t>
            </w:r>
            <w:r>
              <w:t xml:space="preserve">. </w:t>
            </w:r>
            <w:r w:rsidR="00414F06" w:rsidRPr="0029792D">
              <w:t>Are you bothered by repetitive sensory stimuli (e.g. noises or movements)?</w:t>
            </w:r>
          </w:p>
        </w:tc>
        <w:sdt>
          <w:sdtPr>
            <w:rPr>
              <w:sz w:val="32"/>
              <w:szCs w:val="32"/>
            </w:rPr>
            <w:id w:val="172293664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4C8A7F3" w14:textId="449C600D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5686912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0DFDBDD" w14:textId="3E1DA72B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77B36F78" w14:textId="77777777" w:rsidTr="00F768C4">
        <w:trPr>
          <w:trHeight w:val="453"/>
        </w:trPr>
        <w:tc>
          <w:tcPr>
            <w:tcW w:w="7333" w:type="dxa"/>
          </w:tcPr>
          <w:p w14:paraId="2C91A025" w14:textId="226194F4" w:rsidR="00234362" w:rsidRDefault="00234362" w:rsidP="00234362">
            <w:r>
              <w:t>5</w:t>
            </w:r>
            <w:r w:rsidR="00832E48">
              <w:t>8</w:t>
            </w:r>
            <w:r>
              <w:t>.</w:t>
            </w:r>
            <w:r w:rsidRPr="00D36BB1">
              <w:t xml:space="preserve"> </w:t>
            </w:r>
            <w:r w:rsidR="00F86E5B" w:rsidRPr="0029792D">
              <w:t>Do you react strongly to smells others may not notice?</w:t>
            </w:r>
          </w:p>
        </w:tc>
        <w:sdt>
          <w:sdtPr>
            <w:rPr>
              <w:sz w:val="32"/>
              <w:szCs w:val="32"/>
            </w:rPr>
            <w:id w:val="131722959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69B97D90" w14:textId="48CB8BD0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4014899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0C12DA27" w14:textId="43BF8DB1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639018DC" w14:textId="77777777" w:rsidTr="00F768C4">
        <w:trPr>
          <w:trHeight w:val="463"/>
        </w:trPr>
        <w:tc>
          <w:tcPr>
            <w:tcW w:w="7333" w:type="dxa"/>
          </w:tcPr>
          <w:p w14:paraId="2EF6551B" w14:textId="5ED03FB0" w:rsidR="00234362" w:rsidRDefault="00832E48" w:rsidP="00234362">
            <w:r>
              <w:t>59</w:t>
            </w:r>
            <w:r w:rsidR="00234362">
              <w:t xml:space="preserve">. </w:t>
            </w:r>
            <w:r w:rsidR="002F5F70" w:rsidRPr="0029792D">
              <w:t>Do you find certain personal care tasks difficult (e.g. hair, teeth, nails)?</w:t>
            </w:r>
          </w:p>
        </w:tc>
        <w:sdt>
          <w:sdtPr>
            <w:rPr>
              <w:sz w:val="32"/>
              <w:szCs w:val="32"/>
            </w:rPr>
            <w:id w:val="1726978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3B2BB9FC" w14:textId="563722C1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7785508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178AD5D6" w14:textId="1C3D298C" w:rsidR="00234362" w:rsidRDefault="00234362" w:rsidP="00234362">
                <w:pPr>
                  <w:jc w:val="center"/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4A1DF6CE" w14:textId="77777777" w:rsidTr="00F768C4">
        <w:trPr>
          <w:trHeight w:val="463"/>
        </w:trPr>
        <w:tc>
          <w:tcPr>
            <w:tcW w:w="7333" w:type="dxa"/>
          </w:tcPr>
          <w:p w14:paraId="2FB2ACFB" w14:textId="5698242E" w:rsidR="00EF3D9F" w:rsidRDefault="003B25E8" w:rsidP="00234362">
            <w:r>
              <w:lastRenderedPageBreak/>
              <w:t>6</w:t>
            </w:r>
            <w:r w:rsidR="00832E48">
              <w:t>0</w:t>
            </w:r>
            <w:r w:rsidR="00234362">
              <w:t xml:space="preserve">. </w:t>
            </w:r>
            <w:r w:rsidR="00B40A84" w:rsidRPr="0029792D">
              <w:t>Do you seek out or avoid certain types of touch (e.g. cuddles)?</w:t>
            </w:r>
          </w:p>
        </w:tc>
        <w:sdt>
          <w:sdtPr>
            <w:rPr>
              <w:sz w:val="32"/>
              <w:szCs w:val="32"/>
            </w:rPr>
            <w:id w:val="-19373549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74A2F2DF" w14:textId="3996B3AE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0380435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2A4C3F1D" w14:textId="6577FFA9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6BD35DC1" w14:textId="77777777" w:rsidTr="00F768C4">
        <w:trPr>
          <w:trHeight w:val="226"/>
        </w:trPr>
        <w:tc>
          <w:tcPr>
            <w:tcW w:w="7333" w:type="dxa"/>
            <w:shd w:val="clear" w:color="auto" w:fill="A02B93" w:themeFill="accent5"/>
          </w:tcPr>
          <w:p w14:paraId="5E70D065" w14:textId="510A81A8" w:rsidR="00234362" w:rsidRPr="00D11927" w:rsidRDefault="00234362" w:rsidP="00234362">
            <w:pPr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Additional Information for Assessment Planning</w:t>
            </w:r>
          </w:p>
        </w:tc>
        <w:tc>
          <w:tcPr>
            <w:tcW w:w="834" w:type="dxa"/>
            <w:shd w:val="clear" w:color="auto" w:fill="A02B93" w:themeFill="accent5"/>
          </w:tcPr>
          <w:p w14:paraId="28F7AB67" w14:textId="58B112C0" w:rsidR="00234362" w:rsidRPr="00D11927" w:rsidRDefault="00234362" w:rsidP="00234362">
            <w:pPr>
              <w:jc w:val="center"/>
              <w:rPr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YES</w:t>
            </w:r>
          </w:p>
        </w:tc>
        <w:tc>
          <w:tcPr>
            <w:tcW w:w="835" w:type="dxa"/>
            <w:shd w:val="clear" w:color="auto" w:fill="A02B93" w:themeFill="accent5"/>
          </w:tcPr>
          <w:p w14:paraId="407759CC" w14:textId="6BBFB9DC" w:rsidR="00234362" w:rsidRPr="00D11927" w:rsidRDefault="00234362" w:rsidP="00234362">
            <w:pPr>
              <w:jc w:val="center"/>
              <w:rPr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NO</w:t>
            </w:r>
          </w:p>
        </w:tc>
      </w:tr>
      <w:tr w:rsidR="00234362" w14:paraId="36A5AD4A" w14:textId="77777777" w:rsidTr="00F768C4">
        <w:trPr>
          <w:trHeight w:val="453"/>
        </w:trPr>
        <w:tc>
          <w:tcPr>
            <w:tcW w:w="7333" w:type="dxa"/>
          </w:tcPr>
          <w:p w14:paraId="361AF7D2" w14:textId="3BF5B1A8" w:rsidR="00234362" w:rsidRDefault="00832E48" w:rsidP="00234362">
            <w:pPr>
              <w:spacing w:line="278" w:lineRule="auto"/>
            </w:pPr>
            <w:r>
              <w:t>61</w:t>
            </w:r>
            <w:r w:rsidR="00234362">
              <w:t xml:space="preserve">. </w:t>
            </w:r>
            <w:r w:rsidR="00234362" w:rsidRPr="00D36BB1">
              <w:t>Do you find going to new places or meeting new people very difficult?</w:t>
            </w:r>
          </w:p>
        </w:tc>
        <w:sdt>
          <w:sdtPr>
            <w:rPr>
              <w:sz w:val="32"/>
              <w:szCs w:val="32"/>
            </w:rPr>
            <w:id w:val="-14668041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49DD8158" w14:textId="6C1487BB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17308814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43A1F0F5" w14:textId="16376F88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0558BC7A" w14:textId="77777777" w:rsidTr="00F768C4">
        <w:trPr>
          <w:trHeight w:val="453"/>
        </w:trPr>
        <w:tc>
          <w:tcPr>
            <w:tcW w:w="7333" w:type="dxa"/>
          </w:tcPr>
          <w:p w14:paraId="38E28EF3" w14:textId="6B92435B" w:rsidR="00234362" w:rsidRDefault="00234362" w:rsidP="00234362">
            <w:r>
              <w:t>6</w:t>
            </w:r>
            <w:r w:rsidR="00832E48">
              <w:t>2</w:t>
            </w:r>
            <w:r>
              <w:t xml:space="preserve">. </w:t>
            </w:r>
            <w:r w:rsidRPr="00D36BB1">
              <w:t>Do</w:t>
            </w:r>
            <w:r w:rsidR="003D610D">
              <w:t xml:space="preserve"> you</w:t>
            </w:r>
            <w:r w:rsidRPr="00D36BB1">
              <w:t xml:space="preserve"> have a diagnosis of selective mutism, or find verbal communication difficult when anxious?</w:t>
            </w:r>
          </w:p>
        </w:tc>
        <w:sdt>
          <w:sdtPr>
            <w:rPr>
              <w:sz w:val="32"/>
              <w:szCs w:val="32"/>
            </w:rPr>
            <w:id w:val="-7162037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281144E9" w14:textId="2A6DA3FF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583195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2B2DFDEB" w14:textId="3B5128C4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1549F335" w14:textId="77777777" w:rsidTr="00F768C4">
        <w:trPr>
          <w:trHeight w:val="463"/>
        </w:trPr>
        <w:tc>
          <w:tcPr>
            <w:tcW w:w="7333" w:type="dxa"/>
          </w:tcPr>
          <w:p w14:paraId="7087A9D4" w14:textId="55016414" w:rsidR="00234362" w:rsidRDefault="00234362" w:rsidP="00234362">
            <w:r>
              <w:t>6</w:t>
            </w:r>
            <w:r w:rsidR="00832E48">
              <w:t>3</w:t>
            </w:r>
            <w:r>
              <w:t xml:space="preserve">. </w:t>
            </w:r>
            <w:r w:rsidRPr="00D36BB1">
              <w:t>Do you find it very difficult following demands from unfamiliar people due to anxiety, leading to avoidance?</w:t>
            </w:r>
          </w:p>
        </w:tc>
        <w:sdt>
          <w:sdtPr>
            <w:rPr>
              <w:sz w:val="32"/>
              <w:szCs w:val="32"/>
            </w:rPr>
            <w:id w:val="-17709235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0B5E4000" w14:textId="52559ACF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3462992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3683D340" w14:textId="773D1B0E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73A76D55" w14:textId="77777777" w:rsidTr="00F768C4">
        <w:trPr>
          <w:trHeight w:val="453"/>
        </w:trPr>
        <w:tc>
          <w:tcPr>
            <w:tcW w:w="7333" w:type="dxa"/>
          </w:tcPr>
          <w:p w14:paraId="4150E746" w14:textId="677A4BA1" w:rsidR="00234362" w:rsidRDefault="00234362" w:rsidP="00234362">
            <w:r>
              <w:t>6</w:t>
            </w:r>
            <w:r w:rsidR="00832E48">
              <w:t>4</w:t>
            </w:r>
            <w:r>
              <w:t xml:space="preserve">. </w:t>
            </w:r>
            <w:r w:rsidRPr="00D36BB1">
              <w:t>H</w:t>
            </w:r>
            <w:r w:rsidR="00BF381C">
              <w:t>ave you</w:t>
            </w:r>
            <w:r w:rsidRPr="00D36BB1">
              <w:t xml:space="preserve"> previously had an autism assessment where </w:t>
            </w:r>
            <w:r w:rsidR="00BF381C">
              <w:t>ypi</w:t>
            </w:r>
            <w:r w:rsidRPr="00D36BB1">
              <w:t xml:space="preserve"> were not diagnosed?</w:t>
            </w:r>
          </w:p>
        </w:tc>
        <w:sdt>
          <w:sdtPr>
            <w:rPr>
              <w:sz w:val="32"/>
              <w:szCs w:val="32"/>
            </w:rPr>
            <w:id w:val="19168940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4" w:type="dxa"/>
              </w:tcPr>
              <w:p w14:paraId="72B033B2" w14:textId="0333065D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  <w:sdt>
          <w:sdtPr>
            <w:rPr>
              <w:sz w:val="32"/>
              <w:szCs w:val="32"/>
            </w:rPr>
            <w:id w:val="-13580286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835" w:type="dxa"/>
              </w:tcPr>
              <w:p w14:paraId="4660D92B" w14:textId="15B98C90" w:rsidR="00234362" w:rsidRDefault="00234362" w:rsidP="00234362">
                <w:pPr>
                  <w:jc w:val="center"/>
                  <w:rPr>
                    <w:sz w:val="32"/>
                    <w:szCs w:val="32"/>
                  </w:rPr>
                </w:pPr>
                <w:r w:rsidRPr="003C7FA3">
                  <w:rPr>
                    <w:rFonts w:ascii="MS Gothic" w:eastAsia="MS Gothic" w:hAnsi="MS Gothic" w:hint="eastAsia"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234362" w14:paraId="57B32D17" w14:textId="77777777" w:rsidTr="001E7B89">
        <w:trPr>
          <w:trHeight w:val="453"/>
        </w:trPr>
        <w:tc>
          <w:tcPr>
            <w:tcW w:w="9002" w:type="dxa"/>
            <w:gridSpan w:val="3"/>
            <w:shd w:val="clear" w:color="auto" w:fill="F2CEED" w:themeFill="accent5" w:themeFillTint="33"/>
          </w:tcPr>
          <w:p w14:paraId="608B3668" w14:textId="10940355" w:rsidR="00234362" w:rsidRPr="001E7B89" w:rsidRDefault="00234362" w:rsidP="00234362">
            <w:pPr>
              <w:rPr>
                <w:color w:val="000000" w:themeColor="text1"/>
                <w:sz w:val="32"/>
                <w:szCs w:val="32"/>
              </w:rPr>
            </w:pPr>
            <w:r w:rsidRPr="001E7B89">
              <w:rPr>
                <w:b/>
                <w:bCs/>
                <w:color w:val="000000" w:themeColor="text1"/>
              </w:rPr>
              <w:t>What helps yo</w:t>
            </w:r>
            <w:r w:rsidR="00BF381C">
              <w:rPr>
                <w:b/>
                <w:bCs/>
                <w:color w:val="000000" w:themeColor="text1"/>
              </w:rPr>
              <w:t xml:space="preserve">u </w:t>
            </w:r>
            <w:r w:rsidRPr="001E7B89">
              <w:rPr>
                <w:b/>
                <w:bCs/>
                <w:color w:val="000000" w:themeColor="text1"/>
              </w:rPr>
              <w:t xml:space="preserve">feel more </w:t>
            </w:r>
            <w:r>
              <w:rPr>
                <w:b/>
                <w:bCs/>
                <w:color w:val="000000" w:themeColor="text1"/>
              </w:rPr>
              <w:t>c</w:t>
            </w:r>
            <w:r w:rsidRPr="001E7B89">
              <w:rPr>
                <w:b/>
                <w:bCs/>
                <w:color w:val="000000" w:themeColor="text1"/>
              </w:rPr>
              <w:t>omfortable in new situations?</w:t>
            </w:r>
          </w:p>
        </w:tc>
      </w:tr>
      <w:tr w:rsidR="00234362" w14:paraId="74F819E8" w14:textId="77777777" w:rsidTr="001C00CF">
        <w:trPr>
          <w:trHeight w:val="453"/>
        </w:trPr>
        <w:tc>
          <w:tcPr>
            <w:tcW w:w="9002" w:type="dxa"/>
            <w:gridSpan w:val="3"/>
          </w:tcPr>
          <w:p w14:paraId="030C4507" w14:textId="77777777" w:rsidR="00234362" w:rsidRDefault="00234362" w:rsidP="00234362">
            <w:pPr>
              <w:jc w:val="center"/>
            </w:pPr>
          </w:p>
          <w:p w14:paraId="693C11AF" w14:textId="77777777" w:rsidR="00234362" w:rsidRDefault="00234362" w:rsidP="00234362">
            <w:pPr>
              <w:jc w:val="center"/>
            </w:pPr>
          </w:p>
          <w:p w14:paraId="7251590E" w14:textId="77777777" w:rsidR="00234362" w:rsidRDefault="00234362" w:rsidP="00234362">
            <w:pPr>
              <w:jc w:val="center"/>
            </w:pPr>
          </w:p>
          <w:p w14:paraId="620F3EF6" w14:textId="77777777" w:rsidR="00234362" w:rsidRDefault="00234362" w:rsidP="00234362">
            <w:pPr>
              <w:jc w:val="center"/>
            </w:pPr>
          </w:p>
          <w:p w14:paraId="5E314A3E" w14:textId="77777777" w:rsidR="00234362" w:rsidRDefault="00234362" w:rsidP="00234362">
            <w:pPr>
              <w:jc w:val="center"/>
            </w:pPr>
          </w:p>
          <w:p w14:paraId="4D3CC824" w14:textId="77777777" w:rsidR="00234362" w:rsidRDefault="00234362" w:rsidP="00234362">
            <w:pPr>
              <w:jc w:val="center"/>
            </w:pPr>
          </w:p>
          <w:p w14:paraId="644E410E" w14:textId="77777777" w:rsidR="00234362" w:rsidRDefault="00234362" w:rsidP="00234362">
            <w:pPr>
              <w:jc w:val="center"/>
            </w:pPr>
          </w:p>
          <w:p w14:paraId="0F3EBD7D" w14:textId="77777777" w:rsidR="00234362" w:rsidRPr="001E7B89" w:rsidRDefault="00234362" w:rsidP="00234362"/>
        </w:tc>
      </w:tr>
      <w:tr w:rsidR="00234362" w14:paraId="4C3A8EB9" w14:textId="77777777" w:rsidTr="002F1856">
        <w:trPr>
          <w:trHeight w:val="453"/>
        </w:trPr>
        <w:tc>
          <w:tcPr>
            <w:tcW w:w="9002" w:type="dxa"/>
            <w:gridSpan w:val="3"/>
            <w:shd w:val="clear" w:color="auto" w:fill="F2CEED" w:themeFill="accent5" w:themeFillTint="33"/>
          </w:tcPr>
          <w:p w14:paraId="479C24BF" w14:textId="424361CC" w:rsidR="00234362" w:rsidRDefault="00234362" w:rsidP="00234362">
            <w:pPr>
              <w:rPr>
                <w:sz w:val="32"/>
                <w:szCs w:val="32"/>
              </w:rPr>
            </w:pPr>
            <w:r w:rsidRPr="00D11927">
              <w:rPr>
                <w:b/>
                <w:bCs/>
              </w:rPr>
              <w:t>Please describe your strengths, interests, and positive qualities:</w:t>
            </w:r>
          </w:p>
        </w:tc>
      </w:tr>
      <w:tr w:rsidR="00234362" w14:paraId="47099C5D" w14:textId="77777777" w:rsidTr="002F1856">
        <w:trPr>
          <w:trHeight w:val="453"/>
        </w:trPr>
        <w:tc>
          <w:tcPr>
            <w:tcW w:w="9002" w:type="dxa"/>
            <w:gridSpan w:val="3"/>
            <w:shd w:val="clear" w:color="auto" w:fill="FFFFFF" w:themeFill="background1"/>
          </w:tcPr>
          <w:p w14:paraId="0D89263B" w14:textId="77777777" w:rsidR="00234362" w:rsidRDefault="00234362" w:rsidP="00234362">
            <w:pPr>
              <w:rPr>
                <w:b/>
                <w:bCs/>
              </w:rPr>
            </w:pPr>
          </w:p>
          <w:p w14:paraId="62F914C2" w14:textId="77777777" w:rsidR="00234362" w:rsidRDefault="00234362" w:rsidP="00234362">
            <w:pPr>
              <w:rPr>
                <w:b/>
                <w:bCs/>
              </w:rPr>
            </w:pPr>
          </w:p>
          <w:p w14:paraId="3C2871A0" w14:textId="77777777" w:rsidR="00234362" w:rsidRDefault="00234362" w:rsidP="00234362">
            <w:pPr>
              <w:rPr>
                <w:b/>
                <w:bCs/>
              </w:rPr>
            </w:pPr>
          </w:p>
          <w:p w14:paraId="566B25E2" w14:textId="77777777" w:rsidR="00234362" w:rsidRDefault="00234362" w:rsidP="00234362">
            <w:pPr>
              <w:rPr>
                <w:b/>
                <w:bCs/>
              </w:rPr>
            </w:pPr>
          </w:p>
          <w:p w14:paraId="7A59F07F" w14:textId="77777777" w:rsidR="00234362" w:rsidRDefault="00234362" w:rsidP="00234362">
            <w:pPr>
              <w:rPr>
                <w:b/>
                <w:bCs/>
              </w:rPr>
            </w:pPr>
          </w:p>
          <w:p w14:paraId="3A4A9AED" w14:textId="77777777" w:rsidR="00234362" w:rsidRDefault="00234362" w:rsidP="00234362">
            <w:pPr>
              <w:rPr>
                <w:b/>
                <w:bCs/>
              </w:rPr>
            </w:pPr>
          </w:p>
          <w:p w14:paraId="6811D924" w14:textId="77777777" w:rsidR="00234362" w:rsidRDefault="00234362" w:rsidP="00234362">
            <w:pPr>
              <w:rPr>
                <w:b/>
                <w:bCs/>
              </w:rPr>
            </w:pPr>
          </w:p>
          <w:p w14:paraId="7472DF8B" w14:textId="77777777" w:rsidR="00234362" w:rsidRDefault="00234362" w:rsidP="00234362">
            <w:pPr>
              <w:rPr>
                <w:b/>
                <w:bCs/>
              </w:rPr>
            </w:pPr>
          </w:p>
          <w:p w14:paraId="180BB33B" w14:textId="77777777" w:rsidR="00234362" w:rsidRDefault="00234362" w:rsidP="00234362">
            <w:pPr>
              <w:rPr>
                <w:b/>
                <w:bCs/>
              </w:rPr>
            </w:pPr>
          </w:p>
          <w:p w14:paraId="473B3FC1" w14:textId="77777777" w:rsidR="00234362" w:rsidRPr="002F1856" w:rsidRDefault="00234362" w:rsidP="00234362">
            <w:pPr>
              <w:rPr>
                <w:b/>
                <w:bCs/>
              </w:rPr>
            </w:pPr>
          </w:p>
        </w:tc>
      </w:tr>
      <w:tr w:rsidR="00234362" w14:paraId="4C63864D" w14:textId="77777777" w:rsidTr="002F1856">
        <w:trPr>
          <w:trHeight w:val="453"/>
        </w:trPr>
        <w:tc>
          <w:tcPr>
            <w:tcW w:w="9002" w:type="dxa"/>
            <w:gridSpan w:val="3"/>
            <w:shd w:val="clear" w:color="auto" w:fill="F2CEED" w:themeFill="accent5" w:themeFillTint="33"/>
          </w:tcPr>
          <w:p w14:paraId="31FCDAD2" w14:textId="0D4F6721" w:rsidR="00234362" w:rsidRPr="00D11927" w:rsidRDefault="00234362" w:rsidP="00234362">
            <w:pPr>
              <w:rPr>
                <w:b/>
                <w:bCs/>
              </w:rPr>
            </w:pPr>
            <w:r>
              <w:rPr>
                <w:b/>
                <w:bCs/>
              </w:rPr>
              <w:t>Any other relevant information which you feel may be helpful</w:t>
            </w:r>
            <w:r w:rsidR="00BF381C">
              <w:rPr>
                <w:b/>
                <w:bCs/>
              </w:rPr>
              <w:t xml:space="preserve">: </w:t>
            </w:r>
          </w:p>
        </w:tc>
      </w:tr>
      <w:tr w:rsidR="00234362" w14:paraId="6630AE1F" w14:textId="77777777" w:rsidTr="002F1856">
        <w:trPr>
          <w:trHeight w:val="453"/>
        </w:trPr>
        <w:tc>
          <w:tcPr>
            <w:tcW w:w="9002" w:type="dxa"/>
            <w:gridSpan w:val="3"/>
            <w:shd w:val="clear" w:color="auto" w:fill="FFFFFF" w:themeFill="background1"/>
          </w:tcPr>
          <w:p w14:paraId="0C03B8BC" w14:textId="77777777" w:rsidR="00234362" w:rsidRDefault="00234362" w:rsidP="00234362">
            <w:pPr>
              <w:rPr>
                <w:b/>
                <w:bCs/>
              </w:rPr>
            </w:pPr>
          </w:p>
          <w:p w14:paraId="7FD2993F" w14:textId="77777777" w:rsidR="00234362" w:rsidRDefault="00234362" w:rsidP="00234362">
            <w:pPr>
              <w:rPr>
                <w:b/>
                <w:bCs/>
              </w:rPr>
            </w:pPr>
          </w:p>
          <w:p w14:paraId="4291F174" w14:textId="77777777" w:rsidR="00234362" w:rsidRDefault="00234362" w:rsidP="00234362">
            <w:pPr>
              <w:rPr>
                <w:b/>
                <w:bCs/>
              </w:rPr>
            </w:pPr>
          </w:p>
          <w:p w14:paraId="44FA30C7" w14:textId="77777777" w:rsidR="00234362" w:rsidRDefault="00234362" w:rsidP="00234362">
            <w:pPr>
              <w:rPr>
                <w:b/>
                <w:bCs/>
              </w:rPr>
            </w:pPr>
          </w:p>
          <w:p w14:paraId="7CA3D9E6" w14:textId="77777777" w:rsidR="00234362" w:rsidRDefault="00234362" w:rsidP="00234362">
            <w:pPr>
              <w:rPr>
                <w:b/>
                <w:bCs/>
              </w:rPr>
            </w:pPr>
          </w:p>
          <w:p w14:paraId="4322F242" w14:textId="77777777" w:rsidR="00234362" w:rsidRDefault="00234362" w:rsidP="00234362">
            <w:pPr>
              <w:rPr>
                <w:b/>
                <w:bCs/>
              </w:rPr>
            </w:pPr>
          </w:p>
          <w:p w14:paraId="611B8B2D" w14:textId="77777777" w:rsidR="00234362" w:rsidRDefault="00234362" w:rsidP="00234362">
            <w:pPr>
              <w:rPr>
                <w:b/>
                <w:bCs/>
              </w:rPr>
            </w:pPr>
          </w:p>
          <w:p w14:paraId="27318DDF" w14:textId="77777777" w:rsidR="00234362" w:rsidRDefault="00234362" w:rsidP="00234362">
            <w:pPr>
              <w:rPr>
                <w:b/>
                <w:bCs/>
              </w:rPr>
            </w:pPr>
          </w:p>
          <w:p w14:paraId="66A1EB0A" w14:textId="77777777" w:rsidR="00234362" w:rsidRDefault="00234362" w:rsidP="00234362">
            <w:pPr>
              <w:rPr>
                <w:b/>
                <w:bCs/>
              </w:rPr>
            </w:pPr>
          </w:p>
          <w:p w14:paraId="06CF78C0" w14:textId="77777777" w:rsidR="00234362" w:rsidRDefault="00234362" w:rsidP="00234362">
            <w:pPr>
              <w:rPr>
                <w:b/>
                <w:bCs/>
              </w:rPr>
            </w:pPr>
          </w:p>
          <w:p w14:paraId="001CA69E" w14:textId="77777777" w:rsidR="00234362" w:rsidRPr="00D11927" w:rsidRDefault="00234362" w:rsidP="00234362">
            <w:pPr>
              <w:rPr>
                <w:b/>
                <w:bCs/>
              </w:rPr>
            </w:pPr>
          </w:p>
        </w:tc>
      </w:tr>
    </w:tbl>
    <w:p w14:paraId="7A661BA0" w14:textId="77777777" w:rsidR="00D11927" w:rsidRDefault="00D11927" w:rsidP="00D11927"/>
    <w:p w14:paraId="71A24B05" w14:textId="1EA75563" w:rsidR="002C00CD" w:rsidRPr="00B139C9" w:rsidRDefault="002C00CD" w:rsidP="00D11927">
      <w:pPr>
        <w:rPr>
          <w:b/>
          <w:bCs/>
          <w:u w:val="single"/>
        </w:rPr>
      </w:pPr>
      <w:r w:rsidRPr="00B139C9">
        <w:rPr>
          <w:b/>
          <w:bCs/>
          <w:u w:val="single"/>
        </w:rPr>
        <w:t xml:space="preserve">Please complete and return the questionnaires via email to </w:t>
      </w:r>
      <w:hyperlink r:id="rId7" w:history="1">
        <w:r w:rsidRPr="00B139C9">
          <w:rPr>
            <w:rStyle w:val="Hyperlink"/>
            <w:b/>
            <w:bCs/>
            <w:color w:val="EE0000"/>
          </w:rPr>
          <w:t>provide.wellbeing@nhs.net</w:t>
        </w:r>
      </w:hyperlink>
      <w:r w:rsidRPr="00B139C9">
        <w:rPr>
          <w:b/>
          <w:bCs/>
          <w:color w:val="EE0000"/>
          <w:u w:val="single"/>
        </w:rPr>
        <w:t xml:space="preserve">. </w:t>
      </w:r>
    </w:p>
    <w:sectPr w:rsidR="002C00CD" w:rsidRPr="00B139C9" w:rsidSect="00D11927">
      <w:headerReference w:type="default" r:id="rId8"/>
      <w:pgSz w:w="11906" w:h="16838"/>
      <w:pgMar w:top="1440" w:right="1440" w:bottom="1440" w:left="1440" w:header="79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8A041C" w14:textId="77777777" w:rsidR="00540F4C" w:rsidRDefault="00540F4C" w:rsidP="00D11927">
      <w:pPr>
        <w:spacing w:after="0" w:line="240" w:lineRule="auto"/>
      </w:pPr>
      <w:r>
        <w:separator/>
      </w:r>
    </w:p>
  </w:endnote>
  <w:endnote w:type="continuationSeparator" w:id="0">
    <w:p w14:paraId="64C2F986" w14:textId="77777777" w:rsidR="00540F4C" w:rsidRDefault="00540F4C" w:rsidP="00D119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9472C6" w14:textId="77777777" w:rsidR="00540F4C" w:rsidRDefault="00540F4C" w:rsidP="00D11927">
      <w:pPr>
        <w:spacing w:after="0" w:line="240" w:lineRule="auto"/>
      </w:pPr>
      <w:r>
        <w:separator/>
      </w:r>
    </w:p>
  </w:footnote>
  <w:footnote w:type="continuationSeparator" w:id="0">
    <w:p w14:paraId="0365DD83" w14:textId="77777777" w:rsidR="00540F4C" w:rsidRDefault="00540F4C" w:rsidP="00D119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BBF44" w14:textId="09602119" w:rsidR="00D11927" w:rsidRDefault="00D11927" w:rsidP="00D11927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7C4E8BE" wp14:editId="0DFCF90F">
          <wp:simplePos x="0" y="0"/>
          <wp:positionH relativeFrom="column">
            <wp:posOffset>5173980</wp:posOffset>
          </wp:positionH>
          <wp:positionV relativeFrom="paragraph">
            <wp:posOffset>-457200</wp:posOffset>
          </wp:positionV>
          <wp:extent cx="1238250" cy="767080"/>
          <wp:effectExtent l="0" t="0" r="0" b="0"/>
          <wp:wrapTight wrapText="bothSides">
            <wp:wrapPolygon edited="0">
              <wp:start x="8972" y="0"/>
              <wp:lineTo x="7311" y="3755"/>
              <wp:lineTo x="5982" y="7510"/>
              <wp:lineTo x="4320" y="15556"/>
              <wp:lineTo x="0" y="17702"/>
              <wp:lineTo x="0" y="20921"/>
              <wp:lineTo x="21268" y="20921"/>
              <wp:lineTo x="21268" y="17702"/>
              <wp:lineTo x="16948" y="17166"/>
              <wp:lineTo x="15618" y="6437"/>
              <wp:lineTo x="13625" y="1073"/>
              <wp:lineTo x="11963" y="0"/>
              <wp:lineTo x="8972" y="0"/>
            </wp:wrapPolygon>
          </wp:wrapTight>
          <wp:docPr id="1" name="Picture 13" descr="cid:image001.png@01D8DA5E.14F745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3" descr="cid:image001.png@01D8DA5E.14F7450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767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>PARENT/CARER CSC</w:t>
    </w:r>
    <w:r w:rsidR="00562309">
      <w:t>4</w:t>
    </w:r>
    <w:r w:rsidR="00194181">
      <w:t>C</w:t>
    </w:r>
  </w:p>
  <w:p w14:paraId="6D256B3E" w14:textId="77777777" w:rsidR="00D11927" w:rsidRDefault="00D1192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B3114"/>
    <w:multiLevelType w:val="multilevel"/>
    <w:tmpl w:val="23D2B71C"/>
    <w:lvl w:ilvl="0">
      <w:start w:val="5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FB27B5B"/>
    <w:multiLevelType w:val="hybridMultilevel"/>
    <w:tmpl w:val="E7A07AF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5C6C17"/>
    <w:multiLevelType w:val="multilevel"/>
    <w:tmpl w:val="F23C8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2146185"/>
    <w:multiLevelType w:val="multilevel"/>
    <w:tmpl w:val="DCFEB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29D7688"/>
    <w:multiLevelType w:val="multilevel"/>
    <w:tmpl w:val="1D7A278C"/>
    <w:lvl w:ilvl="0">
      <w:start w:val="18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5" w15:restartNumberingAfterBreak="0">
    <w:nsid w:val="722124CD"/>
    <w:multiLevelType w:val="hybridMultilevel"/>
    <w:tmpl w:val="1F347F6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57119508">
    <w:abstractNumId w:val="3"/>
  </w:num>
  <w:num w:numId="2" w16cid:durableId="661667546">
    <w:abstractNumId w:val="1"/>
  </w:num>
  <w:num w:numId="3" w16cid:durableId="960916640">
    <w:abstractNumId w:val="4"/>
  </w:num>
  <w:num w:numId="4" w16cid:durableId="251164589">
    <w:abstractNumId w:val="5"/>
  </w:num>
  <w:num w:numId="5" w16cid:durableId="346098840">
    <w:abstractNumId w:val="2"/>
  </w:num>
  <w:num w:numId="6" w16cid:durableId="8186187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1927"/>
    <w:rsid w:val="0000242F"/>
    <w:rsid w:val="00004D9E"/>
    <w:rsid w:val="00013651"/>
    <w:rsid w:val="00021044"/>
    <w:rsid w:val="00036724"/>
    <w:rsid w:val="000412D8"/>
    <w:rsid w:val="00060ACF"/>
    <w:rsid w:val="00062828"/>
    <w:rsid w:val="00096A74"/>
    <w:rsid w:val="000A1D9D"/>
    <w:rsid w:val="000A203E"/>
    <w:rsid w:val="000A33BE"/>
    <w:rsid w:val="000B0B84"/>
    <w:rsid w:val="000B2FE7"/>
    <w:rsid w:val="000B613F"/>
    <w:rsid w:val="000C35D5"/>
    <w:rsid w:val="000D2138"/>
    <w:rsid w:val="000D3201"/>
    <w:rsid w:val="000D6159"/>
    <w:rsid w:val="000D7C03"/>
    <w:rsid w:val="000E2405"/>
    <w:rsid w:val="000E68C8"/>
    <w:rsid w:val="001036DC"/>
    <w:rsid w:val="001043A8"/>
    <w:rsid w:val="00105181"/>
    <w:rsid w:val="00113E12"/>
    <w:rsid w:val="001161F7"/>
    <w:rsid w:val="00116629"/>
    <w:rsid w:val="00131AF4"/>
    <w:rsid w:val="00136299"/>
    <w:rsid w:val="001535EB"/>
    <w:rsid w:val="00170456"/>
    <w:rsid w:val="00174CBA"/>
    <w:rsid w:val="0017643B"/>
    <w:rsid w:val="00176DC3"/>
    <w:rsid w:val="00181A93"/>
    <w:rsid w:val="00194181"/>
    <w:rsid w:val="001950FA"/>
    <w:rsid w:val="001D5389"/>
    <w:rsid w:val="001E1E86"/>
    <w:rsid w:val="001E7B89"/>
    <w:rsid w:val="001F16D1"/>
    <w:rsid w:val="001F341F"/>
    <w:rsid w:val="002240CD"/>
    <w:rsid w:val="0022618B"/>
    <w:rsid w:val="0023060E"/>
    <w:rsid w:val="00234362"/>
    <w:rsid w:val="00245F59"/>
    <w:rsid w:val="002537DE"/>
    <w:rsid w:val="00254F08"/>
    <w:rsid w:val="00263673"/>
    <w:rsid w:val="00287499"/>
    <w:rsid w:val="002902FD"/>
    <w:rsid w:val="0029748F"/>
    <w:rsid w:val="002A5891"/>
    <w:rsid w:val="002A5FC0"/>
    <w:rsid w:val="002A7F5A"/>
    <w:rsid w:val="002B08D8"/>
    <w:rsid w:val="002C00CD"/>
    <w:rsid w:val="002C4CD9"/>
    <w:rsid w:val="002F1856"/>
    <w:rsid w:val="002F5F70"/>
    <w:rsid w:val="00306C3C"/>
    <w:rsid w:val="0031085C"/>
    <w:rsid w:val="00313ACC"/>
    <w:rsid w:val="00324335"/>
    <w:rsid w:val="00326E8C"/>
    <w:rsid w:val="00334939"/>
    <w:rsid w:val="003431FE"/>
    <w:rsid w:val="0034610E"/>
    <w:rsid w:val="00360EFF"/>
    <w:rsid w:val="00364661"/>
    <w:rsid w:val="00367F26"/>
    <w:rsid w:val="003900C8"/>
    <w:rsid w:val="003A1605"/>
    <w:rsid w:val="003B0CBB"/>
    <w:rsid w:val="003B25E8"/>
    <w:rsid w:val="003C7FA3"/>
    <w:rsid w:val="003D610D"/>
    <w:rsid w:val="003E234E"/>
    <w:rsid w:val="003E7F2F"/>
    <w:rsid w:val="003F7FA3"/>
    <w:rsid w:val="004049A6"/>
    <w:rsid w:val="00411946"/>
    <w:rsid w:val="00412AD6"/>
    <w:rsid w:val="004141C2"/>
    <w:rsid w:val="0041477F"/>
    <w:rsid w:val="00414F06"/>
    <w:rsid w:val="00423CD6"/>
    <w:rsid w:val="0042763B"/>
    <w:rsid w:val="00450221"/>
    <w:rsid w:val="0045250D"/>
    <w:rsid w:val="0046262C"/>
    <w:rsid w:val="00472605"/>
    <w:rsid w:val="00476067"/>
    <w:rsid w:val="0049052F"/>
    <w:rsid w:val="004906D1"/>
    <w:rsid w:val="00495AC1"/>
    <w:rsid w:val="004B133B"/>
    <w:rsid w:val="004B1769"/>
    <w:rsid w:val="004B7856"/>
    <w:rsid w:val="004C0D3E"/>
    <w:rsid w:val="004D0B59"/>
    <w:rsid w:val="004F3339"/>
    <w:rsid w:val="005045A4"/>
    <w:rsid w:val="0050678B"/>
    <w:rsid w:val="005238A9"/>
    <w:rsid w:val="0053066F"/>
    <w:rsid w:val="005306E4"/>
    <w:rsid w:val="0053572A"/>
    <w:rsid w:val="00536F9F"/>
    <w:rsid w:val="005404D0"/>
    <w:rsid w:val="00540F4C"/>
    <w:rsid w:val="00562309"/>
    <w:rsid w:val="00574111"/>
    <w:rsid w:val="005C766D"/>
    <w:rsid w:val="005D01F8"/>
    <w:rsid w:val="005D43E3"/>
    <w:rsid w:val="005E414E"/>
    <w:rsid w:val="005E47FD"/>
    <w:rsid w:val="006017C6"/>
    <w:rsid w:val="00602526"/>
    <w:rsid w:val="00602FB4"/>
    <w:rsid w:val="006179E8"/>
    <w:rsid w:val="0063034E"/>
    <w:rsid w:val="00633281"/>
    <w:rsid w:val="00635E95"/>
    <w:rsid w:val="0063683D"/>
    <w:rsid w:val="00652273"/>
    <w:rsid w:val="00660B9B"/>
    <w:rsid w:val="00667F54"/>
    <w:rsid w:val="00673A8E"/>
    <w:rsid w:val="00681D92"/>
    <w:rsid w:val="00683018"/>
    <w:rsid w:val="00683C2B"/>
    <w:rsid w:val="006A2ACE"/>
    <w:rsid w:val="006B33DC"/>
    <w:rsid w:val="006C3ED4"/>
    <w:rsid w:val="006E1AB3"/>
    <w:rsid w:val="006F0E6C"/>
    <w:rsid w:val="00705C5D"/>
    <w:rsid w:val="00706821"/>
    <w:rsid w:val="00714789"/>
    <w:rsid w:val="00722CA7"/>
    <w:rsid w:val="00735E25"/>
    <w:rsid w:val="007401B4"/>
    <w:rsid w:val="00756DF8"/>
    <w:rsid w:val="007809E7"/>
    <w:rsid w:val="00785117"/>
    <w:rsid w:val="00786994"/>
    <w:rsid w:val="00791C7E"/>
    <w:rsid w:val="007A42DA"/>
    <w:rsid w:val="007A4C0B"/>
    <w:rsid w:val="007C350D"/>
    <w:rsid w:val="007C71F8"/>
    <w:rsid w:val="007E2B4B"/>
    <w:rsid w:val="00806B97"/>
    <w:rsid w:val="008105A5"/>
    <w:rsid w:val="0081304F"/>
    <w:rsid w:val="008175AC"/>
    <w:rsid w:val="008203C7"/>
    <w:rsid w:val="00825610"/>
    <w:rsid w:val="00832E48"/>
    <w:rsid w:val="008370B9"/>
    <w:rsid w:val="0084220F"/>
    <w:rsid w:val="00850C67"/>
    <w:rsid w:val="00852BE1"/>
    <w:rsid w:val="008612A6"/>
    <w:rsid w:val="00865AA4"/>
    <w:rsid w:val="00867B84"/>
    <w:rsid w:val="00871CCA"/>
    <w:rsid w:val="008757A4"/>
    <w:rsid w:val="008916B5"/>
    <w:rsid w:val="008922CC"/>
    <w:rsid w:val="008A25F0"/>
    <w:rsid w:val="008A34EF"/>
    <w:rsid w:val="008A60C8"/>
    <w:rsid w:val="008A79FA"/>
    <w:rsid w:val="008C7418"/>
    <w:rsid w:val="008C7BBD"/>
    <w:rsid w:val="008D04EB"/>
    <w:rsid w:val="008D05E6"/>
    <w:rsid w:val="008F1DDE"/>
    <w:rsid w:val="00911B60"/>
    <w:rsid w:val="00926B50"/>
    <w:rsid w:val="00931560"/>
    <w:rsid w:val="009464FA"/>
    <w:rsid w:val="00954B8F"/>
    <w:rsid w:val="009647E0"/>
    <w:rsid w:val="00971ACD"/>
    <w:rsid w:val="00981828"/>
    <w:rsid w:val="00990384"/>
    <w:rsid w:val="009A12C2"/>
    <w:rsid w:val="009B130F"/>
    <w:rsid w:val="009C3D80"/>
    <w:rsid w:val="009D1F2B"/>
    <w:rsid w:val="009D52AD"/>
    <w:rsid w:val="009E3797"/>
    <w:rsid w:val="00A019C6"/>
    <w:rsid w:val="00A13237"/>
    <w:rsid w:val="00A32C89"/>
    <w:rsid w:val="00A33FE3"/>
    <w:rsid w:val="00A37E0B"/>
    <w:rsid w:val="00A413AB"/>
    <w:rsid w:val="00A46C6A"/>
    <w:rsid w:val="00A528FF"/>
    <w:rsid w:val="00A705BF"/>
    <w:rsid w:val="00A9381D"/>
    <w:rsid w:val="00A9508C"/>
    <w:rsid w:val="00AA0811"/>
    <w:rsid w:val="00AA76AC"/>
    <w:rsid w:val="00AB237A"/>
    <w:rsid w:val="00AC1177"/>
    <w:rsid w:val="00AC756F"/>
    <w:rsid w:val="00AD0BD4"/>
    <w:rsid w:val="00AD6BFA"/>
    <w:rsid w:val="00AF5AD4"/>
    <w:rsid w:val="00B02AC1"/>
    <w:rsid w:val="00B03A84"/>
    <w:rsid w:val="00B06691"/>
    <w:rsid w:val="00B12868"/>
    <w:rsid w:val="00B139C9"/>
    <w:rsid w:val="00B24049"/>
    <w:rsid w:val="00B34B92"/>
    <w:rsid w:val="00B3749A"/>
    <w:rsid w:val="00B40A84"/>
    <w:rsid w:val="00B4371F"/>
    <w:rsid w:val="00B458EE"/>
    <w:rsid w:val="00B61FC4"/>
    <w:rsid w:val="00B72DA9"/>
    <w:rsid w:val="00B82066"/>
    <w:rsid w:val="00B878BB"/>
    <w:rsid w:val="00B92791"/>
    <w:rsid w:val="00B946C6"/>
    <w:rsid w:val="00BC022B"/>
    <w:rsid w:val="00BD6075"/>
    <w:rsid w:val="00BD6C9B"/>
    <w:rsid w:val="00BE1A60"/>
    <w:rsid w:val="00BE5F12"/>
    <w:rsid w:val="00BF2053"/>
    <w:rsid w:val="00BF323F"/>
    <w:rsid w:val="00BF381C"/>
    <w:rsid w:val="00C01C08"/>
    <w:rsid w:val="00C05AFF"/>
    <w:rsid w:val="00C122DD"/>
    <w:rsid w:val="00C22102"/>
    <w:rsid w:val="00C22794"/>
    <w:rsid w:val="00C37A13"/>
    <w:rsid w:val="00C536F1"/>
    <w:rsid w:val="00C6121E"/>
    <w:rsid w:val="00C672A7"/>
    <w:rsid w:val="00C86321"/>
    <w:rsid w:val="00C8721B"/>
    <w:rsid w:val="00C93D01"/>
    <w:rsid w:val="00CA6440"/>
    <w:rsid w:val="00CB3C8C"/>
    <w:rsid w:val="00CD5EDD"/>
    <w:rsid w:val="00CE00F6"/>
    <w:rsid w:val="00CF2BA4"/>
    <w:rsid w:val="00D00C5E"/>
    <w:rsid w:val="00D11927"/>
    <w:rsid w:val="00D1677A"/>
    <w:rsid w:val="00D240EB"/>
    <w:rsid w:val="00D2752F"/>
    <w:rsid w:val="00D27C45"/>
    <w:rsid w:val="00D3159D"/>
    <w:rsid w:val="00D341A7"/>
    <w:rsid w:val="00D538B0"/>
    <w:rsid w:val="00D53DA0"/>
    <w:rsid w:val="00D54A81"/>
    <w:rsid w:val="00D56498"/>
    <w:rsid w:val="00D579FD"/>
    <w:rsid w:val="00D60D6F"/>
    <w:rsid w:val="00D62512"/>
    <w:rsid w:val="00D6575E"/>
    <w:rsid w:val="00D71F79"/>
    <w:rsid w:val="00D72C55"/>
    <w:rsid w:val="00D742DA"/>
    <w:rsid w:val="00DA3B96"/>
    <w:rsid w:val="00DA4B0E"/>
    <w:rsid w:val="00DB3951"/>
    <w:rsid w:val="00DB3F2F"/>
    <w:rsid w:val="00DB7B99"/>
    <w:rsid w:val="00DD50D7"/>
    <w:rsid w:val="00DE7F41"/>
    <w:rsid w:val="00DF5B11"/>
    <w:rsid w:val="00E00C4E"/>
    <w:rsid w:val="00E023C0"/>
    <w:rsid w:val="00E07B91"/>
    <w:rsid w:val="00E17364"/>
    <w:rsid w:val="00E17D5A"/>
    <w:rsid w:val="00E45C50"/>
    <w:rsid w:val="00E51B6F"/>
    <w:rsid w:val="00E70E62"/>
    <w:rsid w:val="00E71FE7"/>
    <w:rsid w:val="00E80CA7"/>
    <w:rsid w:val="00E90122"/>
    <w:rsid w:val="00E92A0F"/>
    <w:rsid w:val="00E96A95"/>
    <w:rsid w:val="00EB6772"/>
    <w:rsid w:val="00ED7C2D"/>
    <w:rsid w:val="00EE47EF"/>
    <w:rsid w:val="00EF3D9F"/>
    <w:rsid w:val="00EF55B7"/>
    <w:rsid w:val="00EF65D3"/>
    <w:rsid w:val="00F00E57"/>
    <w:rsid w:val="00F05E9C"/>
    <w:rsid w:val="00F13180"/>
    <w:rsid w:val="00F164A4"/>
    <w:rsid w:val="00F20DA7"/>
    <w:rsid w:val="00F37DA5"/>
    <w:rsid w:val="00F4163C"/>
    <w:rsid w:val="00F42BA0"/>
    <w:rsid w:val="00F4607A"/>
    <w:rsid w:val="00F768C4"/>
    <w:rsid w:val="00F7722F"/>
    <w:rsid w:val="00F821D1"/>
    <w:rsid w:val="00F86E5B"/>
    <w:rsid w:val="00FA19FA"/>
    <w:rsid w:val="00FB0234"/>
    <w:rsid w:val="00FB2634"/>
    <w:rsid w:val="00FE01DC"/>
    <w:rsid w:val="00FF1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2D12A8"/>
  <w15:chartTrackingRefBased/>
  <w15:docId w15:val="{33B12410-997A-4418-AE2D-9D2460513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1927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19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19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19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19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19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19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19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19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19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19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19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19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19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19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19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19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19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19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19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119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19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119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19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119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19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119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19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19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192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119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11927"/>
  </w:style>
  <w:style w:type="paragraph" w:styleId="Footer">
    <w:name w:val="footer"/>
    <w:basedOn w:val="Normal"/>
    <w:link w:val="FooterChar"/>
    <w:uiPriority w:val="99"/>
    <w:unhideWhenUsed/>
    <w:rsid w:val="00D119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11927"/>
  </w:style>
  <w:style w:type="table" w:styleId="TableGrid">
    <w:name w:val="Table Grid"/>
    <w:basedOn w:val="TableNormal"/>
    <w:uiPriority w:val="39"/>
    <w:rsid w:val="00D119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C00C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00C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hyperlink" Target="mailto:provide.wellbeing@nhs.net" TargetMode="Externa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A52EFD0C21EC44A9964AEC7C89B43A" ma:contentTypeVersion="16" ma:contentTypeDescription="Create a new document." ma:contentTypeScope="" ma:versionID="58aec06fbbc3c128b28d5de51e7e809d">
  <xsd:schema xmlns:xsd="http://www.w3.org/2001/XMLSchema" xmlns:xs="http://www.w3.org/2001/XMLSchema" xmlns:p="http://schemas.microsoft.com/office/2006/metadata/properties" xmlns:ns2="f32f3101-5769-4f03-879d-9fe7f780a284" xmlns:ns3="b936a3b5-3e93-4c0a-8194-7fa8fc5b611a" targetNamespace="http://schemas.microsoft.com/office/2006/metadata/properties" ma:root="true" ma:fieldsID="103c340c970cf618829241cc2ce14c20" ns2:_="" ns3:_="">
    <xsd:import namespace="f32f3101-5769-4f03-879d-9fe7f780a284"/>
    <xsd:import namespace="b936a3b5-3e93-4c0a-8194-7fa8fc5b61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SearchProperties" minOccurs="0"/>
                <xsd:element ref="ns2:Quer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2f3101-5769-4f03-879d-9fe7f780a2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2c8d5fda-b97d-42c6-97e2-f76465e161c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Queries" ma:index="22" nillable="true" ma:displayName="Queries" ma:default="No" ma:format="Dropdown" ma:internalName="Queries">
      <xsd:simpleType>
        <xsd:union memberTypes="dms:Text">
          <xsd:simpleType>
            <xsd:restriction base="dms:Choice">
              <xsd:enumeration value="Yes"/>
              <xsd:enumeration value="No"/>
            </xsd:restriction>
          </xsd:simpleType>
        </xsd:union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36a3b5-3e93-4c0a-8194-7fa8fc5b611a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c6e0e088-a703-41db-9590-72d6ffd787dd}" ma:internalName="TaxCatchAll" ma:showField="CatchAllData" ma:web="b936a3b5-3e93-4c0a-8194-7fa8fc5b611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32f3101-5769-4f03-879d-9fe7f780a284">
      <Terms xmlns="http://schemas.microsoft.com/office/infopath/2007/PartnerControls"/>
    </lcf76f155ced4ddcb4097134ff3c332f>
    <TaxCatchAll xmlns="b936a3b5-3e93-4c0a-8194-7fa8fc5b611a" xsi:nil="true"/>
    <Queries xmlns="f32f3101-5769-4f03-879d-9fe7f780a284">No</Queries>
  </documentManagement>
</p:properties>
</file>

<file path=customXml/itemProps1.xml><?xml version="1.0" encoding="utf-8"?>
<ds:datastoreItem xmlns:ds="http://schemas.openxmlformats.org/officeDocument/2006/customXml" ds:itemID="{F4138530-CA66-4220-B364-CFAE6FAF3767}"/>
</file>

<file path=customXml/itemProps2.xml><?xml version="1.0" encoding="utf-8"?>
<ds:datastoreItem xmlns:ds="http://schemas.openxmlformats.org/officeDocument/2006/customXml" ds:itemID="{E6CE95B2-271A-4AA0-9155-5C6E193D017E}"/>
</file>

<file path=customXml/itemProps3.xml><?xml version="1.0" encoding="utf-8"?>
<ds:datastoreItem xmlns:ds="http://schemas.openxmlformats.org/officeDocument/2006/customXml" ds:itemID="{245E44D5-3234-4561-8B78-5D0F7BDA07A9}"/>
</file>

<file path=docMetadata/LabelInfo.xml><?xml version="1.0" encoding="utf-8"?>
<clbl:labelList xmlns:clbl="http://schemas.microsoft.com/office/2020/mipLabelMetadata">
  <clbl:label id="{37c354b2-85b0-47f5-b222-07b48d774ee3}" enabled="0" method="" siteId="{37c354b2-85b0-47f5-b222-07b48d774ee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1056</Words>
  <Characters>6022</Characters>
  <Application>Microsoft Office Word</Application>
  <DocSecurity>0</DocSecurity>
  <Lines>50</Lines>
  <Paragraphs>14</Paragraphs>
  <ScaleCrop>false</ScaleCrop>
  <Company/>
  <LinksUpToDate>false</LinksUpToDate>
  <CharactersWithSpaces>7064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Kirsty (PROVIDE ENTERPRISES)</dc:creator>
  <cp:keywords/>
  <dc:description/>
  <cp:lastModifiedBy>JOHNSON, Kirsty (PROVIDE ENTERPRISES)</cp:lastModifiedBy>
  <cp:revision>80</cp:revision>
  <dcterms:created xsi:type="dcterms:W3CDTF">2026-01-16T13:01:00Z</dcterms:created>
  <dcterms:modified xsi:type="dcterms:W3CDTF">2026-01-16T13:41:00Z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0x010100A1A52EFD0C21EC44A9964AEC7C89B43A</vt:lpwstr>
  </property>
</Properties>
</file>